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CC" w:rsidRDefault="009179CC" w:rsidP="000A6AF7">
      <w:pPr>
        <w:spacing w:line="276" w:lineRule="auto"/>
        <w:jc w:val="center"/>
        <w:rPr>
          <w:b/>
          <w:sz w:val="28"/>
          <w:szCs w:val="28"/>
        </w:rPr>
      </w:pPr>
      <w:r w:rsidRPr="00361410">
        <w:rPr>
          <w:b/>
          <w:sz w:val="28"/>
          <w:szCs w:val="28"/>
        </w:rPr>
        <w:t>НАУЧНО-ОБРАЗОВАТЕЛЬНЫЙ ЦЕНТР АЛТАИСТИКИ И ТЮРКОЛОГИИ «БОЛЬШОЙ АЛТАЙ»</w:t>
      </w:r>
    </w:p>
    <w:p w:rsidR="00917C42" w:rsidRPr="00BD6469" w:rsidRDefault="00BD6469" w:rsidP="000A6AF7">
      <w:pPr>
        <w:spacing w:line="276" w:lineRule="auto"/>
        <w:jc w:val="center"/>
        <w:rPr>
          <w:b/>
          <w:sz w:val="28"/>
          <w:szCs w:val="28"/>
        </w:rPr>
      </w:pPr>
      <w:r w:rsidRPr="00BD6469">
        <w:rPr>
          <w:b/>
          <w:sz w:val="28"/>
          <w:szCs w:val="28"/>
        </w:rPr>
        <w:t>ТЮРКСКИЙ МИР БОЛЬШОГО АЛТАЯ: ЕДИНСТВО И МНОГООБРАЗИЕ В ИСТОРИИ И СОРЕМЕННОСТИ</w:t>
      </w:r>
    </w:p>
    <w:p w:rsidR="009179CC" w:rsidRPr="00361410" w:rsidRDefault="009179CC" w:rsidP="000A6AF7">
      <w:pPr>
        <w:spacing w:line="276" w:lineRule="auto"/>
        <w:jc w:val="center"/>
        <w:rPr>
          <w:b/>
          <w:sz w:val="28"/>
          <w:szCs w:val="28"/>
        </w:rPr>
      </w:pPr>
      <w:r w:rsidRPr="00361410">
        <w:rPr>
          <w:b/>
          <w:sz w:val="28"/>
          <w:szCs w:val="28"/>
        </w:rPr>
        <w:t>АССОЦИАЦИЯ АЗИАТСКИХ УНИВЕРСИТЕТОВ</w:t>
      </w:r>
    </w:p>
    <w:p w:rsidR="00651FD8" w:rsidRPr="00361410" w:rsidRDefault="00651FD8" w:rsidP="000A6A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</w:t>
      </w:r>
      <w:r w:rsidRPr="00361410">
        <w:rPr>
          <w:b/>
          <w:sz w:val="28"/>
          <w:szCs w:val="28"/>
        </w:rPr>
        <w:t>У ВО «АЛТАЙСКИЙ ГОСУДАРСТВЕННЫЙ УНИВЕРСИТЕТ»</w:t>
      </w:r>
    </w:p>
    <w:p w:rsidR="00651FD8" w:rsidRDefault="00651FD8" w:rsidP="000A6AF7">
      <w:pPr>
        <w:spacing w:line="276" w:lineRule="auto"/>
        <w:jc w:val="center"/>
        <w:rPr>
          <w:sz w:val="28"/>
          <w:szCs w:val="28"/>
        </w:rPr>
      </w:pPr>
    </w:p>
    <w:p w:rsidR="00327AEB" w:rsidRPr="00327AEB" w:rsidRDefault="00917C42" w:rsidP="000A6A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</w:t>
      </w:r>
      <w:r w:rsidR="00241A8B" w:rsidRPr="00327AEB">
        <w:rPr>
          <w:b/>
          <w:sz w:val="28"/>
          <w:szCs w:val="28"/>
        </w:rPr>
        <w:t xml:space="preserve"> экспертно-аналитическая сессия </w:t>
      </w:r>
    </w:p>
    <w:p w:rsidR="002E2FB4" w:rsidRDefault="005840B3" w:rsidP="000A6AF7">
      <w:pPr>
        <w:spacing w:line="276" w:lineRule="auto"/>
        <w:ind w:firstLine="36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840B3">
        <w:rPr>
          <w:b/>
          <w:color w:val="333333"/>
          <w:sz w:val="28"/>
          <w:szCs w:val="28"/>
          <w:shd w:val="clear" w:color="auto" w:fill="FFFFFF"/>
        </w:rPr>
        <w:t>«</w:t>
      </w:r>
      <w:r w:rsidR="00641DCC">
        <w:rPr>
          <w:b/>
          <w:sz w:val="28"/>
          <w:szCs w:val="28"/>
        </w:rPr>
        <w:t>Историческое взаимодействие славянских и тюркских народов как фактор укрепления стабильности и р</w:t>
      </w:r>
      <w:r w:rsidR="002556E1">
        <w:rPr>
          <w:b/>
          <w:sz w:val="28"/>
          <w:szCs w:val="28"/>
        </w:rPr>
        <w:t>азвития сотрудничества в Большом Алтае и Центральной Азии</w:t>
      </w:r>
      <w:r w:rsidR="00641DCC">
        <w:rPr>
          <w:b/>
          <w:sz w:val="28"/>
          <w:szCs w:val="28"/>
        </w:rPr>
        <w:t xml:space="preserve"> на современном этапе</w:t>
      </w:r>
      <w:r w:rsidRPr="005840B3">
        <w:rPr>
          <w:b/>
          <w:color w:val="333333"/>
          <w:sz w:val="28"/>
          <w:szCs w:val="28"/>
          <w:shd w:val="clear" w:color="auto" w:fill="FFFFFF"/>
        </w:rPr>
        <w:t>»</w:t>
      </w:r>
    </w:p>
    <w:p w:rsidR="00651FD8" w:rsidRDefault="00651FD8" w:rsidP="000A6AF7">
      <w:pPr>
        <w:spacing w:line="276" w:lineRule="auto"/>
        <w:jc w:val="center"/>
        <w:rPr>
          <w:sz w:val="28"/>
          <w:szCs w:val="28"/>
        </w:rPr>
      </w:pPr>
      <w:r w:rsidRPr="005C32A1">
        <w:rPr>
          <w:sz w:val="28"/>
          <w:szCs w:val="28"/>
        </w:rPr>
        <w:t>Алтайск</w:t>
      </w:r>
      <w:r>
        <w:rPr>
          <w:sz w:val="28"/>
          <w:szCs w:val="28"/>
        </w:rPr>
        <w:t>ий</w:t>
      </w:r>
      <w:r w:rsidRPr="005C32A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5C32A1">
        <w:rPr>
          <w:sz w:val="28"/>
          <w:szCs w:val="28"/>
        </w:rPr>
        <w:t xml:space="preserve"> университет </w:t>
      </w:r>
    </w:p>
    <w:p w:rsidR="00F66A87" w:rsidRPr="005840B3" w:rsidRDefault="00F66A87" w:rsidP="000A6AF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840B3">
        <w:rPr>
          <w:b/>
          <w:sz w:val="28"/>
          <w:szCs w:val="28"/>
        </w:rPr>
        <w:t xml:space="preserve"> </w:t>
      </w:r>
    </w:p>
    <w:p w:rsidR="006C3F42" w:rsidRPr="00AC6CD8" w:rsidRDefault="006C3F42" w:rsidP="000A6AF7">
      <w:pPr>
        <w:spacing w:line="276" w:lineRule="auto"/>
        <w:ind w:firstLine="567"/>
        <w:jc w:val="both"/>
        <w:rPr>
          <w:b/>
          <w:sz w:val="28"/>
        </w:rPr>
      </w:pPr>
      <w:r w:rsidRPr="00AC6CD8">
        <w:rPr>
          <w:b/>
          <w:sz w:val="28"/>
        </w:rPr>
        <w:t>Время и место проведения:</w:t>
      </w:r>
    </w:p>
    <w:p w:rsidR="006C3F42" w:rsidRPr="005D5784" w:rsidRDefault="006C3F42" w:rsidP="000A6AF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9 июня 2022 </w:t>
      </w:r>
      <w:r w:rsidRPr="005D5784">
        <w:rPr>
          <w:sz w:val="28"/>
        </w:rPr>
        <w:t xml:space="preserve">г. </w:t>
      </w:r>
      <w:r>
        <w:rPr>
          <w:sz w:val="28"/>
        </w:rPr>
        <w:t>–</w:t>
      </w:r>
      <w:r w:rsidR="00C768C3">
        <w:rPr>
          <w:sz w:val="28"/>
        </w:rPr>
        <w:t xml:space="preserve"> </w:t>
      </w:r>
      <w:r w:rsidRPr="005D5784">
        <w:rPr>
          <w:sz w:val="28"/>
        </w:rPr>
        <w:t>г. Барнаул, Алтайский государственны</w:t>
      </w:r>
      <w:r>
        <w:rPr>
          <w:sz w:val="28"/>
        </w:rPr>
        <w:t>й университет, проспект Ленина, 61</w:t>
      </w:r>
      <w:r w:rsidR="00842DDD">
        <w:rPr>
          <w:sz w:val="28"/>
        </w:rPr>
        <w:t xml:space="preserve">, </w:t>
      </w:r>
      <w:r w:rsidR="000A6AF7">
        <w:rPr>
          <w:sz w:val="28"/>
        </w:rPr>
        <w:t>ауд</w:t>
      </w:r>
      <w:r w:rsidR="00842DDD">
        <w:rPr>
          <w:sz w:val="28"/>
        </w:rPr>
        <w:t>.</w:t>
      </w:r>
      <w:r w:rsidR="000A6AF7">
        <w:rPr>
          <w:sz w:val="28"/>
        </w:rPr>
        <w:t xml:space="preserve"> 519М</w:t>
      </w:r>
    </w:p>
    <w:p w:rsidR="006C3F42" w:rsidRPr="006C3F42" w:rsidRDefault="006C3F42" w:rsidP="000A6AF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C3F42" w:rsidRPr="001E7A8A" w:rsidRDefault="006C3F42" w:rsidP="000A6AF7">
      <w:pPr>
        <w:pBdr>
          <w:top w:val="single" w:sz="12" w:space="1" w:color="auto"/>
          <w:bottom w:val="single" w:sz="12" w:space="1" w:color="auto"/>
        </w:pBdr>
        <w:spacing w:line="276" w:lineRule="auto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Мск</w:t>
      </w:r>
      <w:proofErr w:type="spellEnd"/>
      <w:proofErr w:type="gramEnd"/>
      <w:r>
        <w:rPr>
          <w:b/>
          <w:sz w:val="28"/>
          <w:szCs w:val="28"/>
        </w:rPr>
        <w:t xml:space="preserve"> - 10:00 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-Султан – 13:00 Бишкек – 13:00  Барнаул – 14:00</w:t>
      </w:r>
    </w:p>
    <w:p w:rsidR="006C3F42" w:rsidRPr="001E7A8A" w:rsidRDefault="006C3F42" w:rsidP="000A6AF7">
      <w:pPr>
        <w:pBdr>
          <w:top w:val="single" w:sz="12" w:space="1" w:color="auto"/>
          <w:bottom w:val="single" w:sz="12" w:space="1" w:color="auto"/>
        </w:pBdr>
        <w:spacing w:line="276" w:lineRule="auto"/>
        <w:ind w:firstLine="567"/>
        <w:jc w:val="center"/>
        <w:rPr>
          <w:b/>
          <w:sz w:val="28"/>
          <w:szCs w:val="28"/>
        </w:rPr>
      </w:pPr>
    </w:p>
    <w:p w:rsidR="006C3F42" w:rsidRPr="001E7A8A" w:rsidRDefault="006C3F42" w:rsidP="000A6AF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C3F42" w:rsidRDefault="006C3F42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3F42">
        <w:rPr>
          <w:b/>
          <w:sz w:val="28"/>
          <w:szCs w:val="28"/>
        </w:rPr>
        <w:t>Форма экспертной сессии:</w:t>
      </w:r>
      <w:r w:rsidR="00C768C3">
        <w:rPr>
          <w:sz w:val="28"/>
          <w:szCs w:val="28"/>
        </w:rPr>
        <w:t xml:space="preserve">  онлайн, оф</w:t>
      </w:r>
      <w:r>
        <w:rPr>
          <w:sz w:val="28"/>
          <w:szCs w:val="28"/>
        </w:rPr>
        <w:t>лайн</w:t>
      </w:r>
    </w:p>
    <w:p w:rsidR="000A6AF7" w:rsidRDefault="000A6AF7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6AF7">
        <w:rPr>
          <w:b/>
          <w:sz w:val="28"/>
          <w:szCs w:val="28"/>
        </w:rPr>
        <w:t>Регламент работы</w:t>
      </w:r>
      <w:r>
        <w:rPr>
          <w:sz w:val="28"/>
          <w:szCs w:val="28"/>
        </w:rPr>
        <w:t>: выступление 5</w:t>
      </w:r>
      <w:r w:rsidR="009C64CA" w:rsidRPr="00FF1DF4">
        <w:rPr>
          <w:sz w:val="28"/>
          <w:szCs w:val="28"/>
        </w:rPr>
        <w:t>–</w:t>
      </w:r>
      <w:r>
        <w:rPr>
          <w:sz w:val="28"/>
          <w:szCs w:val="28"/>
        </w:rPr>
        <w:t>6 минут</w:t>
      </w:r>
      <w:r w:rsidR="00842DDD">
        <w:rPr>
          <w:sz w:val="28"/>
          <w:szCs w:val="28"/>
        </w:rPr>
        <w:t>, дискуссия 2</w:t>
      </w:r>
      <w:r w:rsidR="00842DDD" w:rsidRPr="00FF1DF4">
        <w:rPr>
          <w:sz w:val="28"/>
          <w:szCs w:val="28"/>
        </w:rPr>
        <w:t>–</w:t>
      </w:r>
      <w:bookmarkStart w:id="0" w:name="_GoBack"/>
      <w:bookmarkEnd w:id="0"/>
      <w:r w:rsidR="00842DDD">
        <w:rPr>
          <w:sz w:val="28"/>
          <w:szCs w:val="28"/>
        </w:rPr>
        <w:t>3 минуты</w:t>
      </w:r>
    </w:p>
    <w:p w:rsidR="00641DCC" w:rsidRPr="00B117AE" w:rsidRDefault="003C4A08" w:rsidP="003C4A0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Ссылка для подключения:  </w:t>
      </w:r>
      <w:hyperlink r:id="rId6" w:tgtFrame="_blank" w:history="1">
        <w:r w:rsidR="00B117AE" w:rsidRPr="00B117AE">
          <w:rPr>
            <w:rStyle w:val="a6"/>
            <w:sz w:val="28"/>
            <w:szCs w:val="28"/>
            <w:shd w:val="clear" w:color="auto" w:fill="FFFFFF"/>
          </w:rPr>
          <w:t>https://events.webinar.ru/45281381/11539999</w:t>
        </w:r>
      </w:hyperlink>
    </w:p>
    <w:p w:rsidR="003C4A08" w:rsidRPr="00B117AE" w:rsidRDefault="003C4A08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561D7A" w:rsidRDefault="006C3F42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3F42"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r w:rsidR="00561D7A">
        <w:rPr>
          <w:sz w:val="28"/>
          <w:szCs w:val="28"/>
        </w:rPr>
        <w:t>И</w:t>
      </w:r>
      <w:r w:rsidR="005A6EC0">
        <w:rPr>
          <w:sz w:val="28"/>
          <w:szCs w:val="28"/>
        </w:rPr>
        <w:t xml:space="preserve">сторический </w:t>
      </w:r>
      <w:r w:rsidR="00561D7A">
        <w:rPr>
          <w:sz w:val="28"/>
          <w:szCs w:val="28"/>
        </w:rPr>
        <w:t xml:space="preserve">опыт взаимодействия славянских и тюркских народов насчитывает многие столетия. </w:t>
      </w:r>
      <w:r w:rsidR="004532FC">
        <w:rPr>
          <w:sz w:val="28"/>
          <w:szCs w:val="28"/>
        </w:rPr>
        <w:t>В процессе</w:t>
      </w:r>
      <w:r w:rsidR="00561D7A">
        <w:rPr>
          <w:sz w:val="28"/>
          <w:szCs w:val="28"/>
        </w:rPr>
        <w:t xml:space="preserve"> славяно-тюркского </w:t>
      </w:r>
      <w:r w:rsidR="004532FC">
        <w:rPr>
          <w:sz w:val="28"/>
          <w:szCs w:val="28"/>
        </w:rPr>
        <w:t>диалога</w:t>
      </w:r>
      <w:r w:rsidR="00561D7A">
        <w:rPr>
          <w:sz w:val="28"/>
          <w:szCs w:val="28"/>
        </w:rPr>
        <w:t xml:space="preserve"> </w:t>
      </w:r>
      <w:r w:rsidR="004532FC">
        <w:rPr>
          <w:sz w:val="28"/>
          <w:szCs w:val="28"/>
        </w:rPr>
        <w:t xml:space="preserve">происходило </w:t>
      </w:r>
      <w:r w:rsidR="004532FC" w:rsidRPr="004532FC">
        <w:rPr>
          <w:color w:val="000000"/>
          <w:sz w:val="28"/>
          <w:szCs w:val="28"/>
          <w:shd w:val="clear" w:color="auto" w:fill="FFFFFF"/>
        </w:rPr>
        <w:t>фундаментально</w:t>
      </w:r>
      <w:r w:rsidR="004532FC">
        <w:rPr>
          <w:color w:val="000000"/>
          <w:sz w:val="28"/>
          <w:szCs w:val="28"/>
          <w:shd w:val="clear" w:color="auto" w:fill="FFFFFF"/>
        </w:rPr>
        <w:t>е и всестороннее переплетение</w:t>
      </w:r>
      <w:r w:rsidR="004532FC" w:rsidRPr="004532FC">
        <w:rPr>
          <w:color w:val="000000"/>
          <w:sz w:val="28"/>
          <w:szCs w:val="28"/>
          <w:shd w:val="clear" w:color="auto" w:fill="FFFFFF"/>
        </w:rPr>
        <w:t xml:space="preserve"> суд</w:t>
      </w:r>
      <w:r w:rsidR="004532FC">
        <w:rPr>
          <w:color w:val="000000"/>
          <w:sz w:val="28"/>
          <w:szCs w:val="28"/>
          <w:shd w:val="clear" w:color="auto" w:fill="FFFFFF"/>
        </w:rPr>
        <w:t>еб народов, их культур, смешение</w:t>
      </w:r>
      <w:r w:rsidR="004532FC" w:rsidRPr="004532FC">
        <w:rPr>
          <w:color w:val="000000"/>
          <w:sz w:val="28"/>
          <w:szCs w:val="28"/>
          <w:shd w:val="clear" w:color="auto" w:fill="FFFFFF"/>
        </w:rPr>
        <w:t xml:space="preserve"> языков, образа жизни, ценностей.</w:t>
      </w:r>
      <w:r w:rsidR="004532FC">
        <w:rPr>
          <w:color w:val="000000"/>
          <w:sz w:val="28"/>
          <w:szCs w:val="28"/>
          <w:shd w:val="clear" w:color="auto" w:fill="FFFFFF"/>
        </w:rPr>
        <w:t xml:space="preserve"> В результате данных процессов </w:t>
      </w:r>
      <w:r w:rsidR="004532FC">
        <w:rPr>
          <w:sz w:val="28"/>
          <w:szCs w:val="28"/>
        </w:rPr>
        <w:t>сформировалось</w:t>
      </w:r>
      <w:r w:rsidR="00561D7A" w:rsidRPr="004532FC">
        <w:rPr>
          <w:sz w:val="28"/>
          <w:szCs w:val="28"/>
        </w:rPr>
        <w:t xml:space="preserve"> общее историко-культурное наследие, общие цивилизационные константы и традиции орга</w:t>
      </w:r>
      <w:r w:rsidR="00561D7A">
        <w:rPr>
          <w:sz w:val="28"/>
          <w:szCs w:val="28"/>
        </w:rPr>
        <w:t xml:space="preserve">низации материальной, социальной и духовной жизни. </w:t>
      </w:r>
      <w:r w:rsidR="007C5A7C">
        <w:rPr>
          <w:sz w:val="28"/>
          <w:szCs w:val="28"/>
        </w:rPr>
        <w:t>Все это еще в большей степени актуализирует необходимость обобщения многовекового исторического опыта взаимодействия славянских и тюркских народов, актуализирует выработку новых подходов к оценке значимости данного взаимодействия не только для современных процессов, но и для будущего Большого Алтая и Центральной Азии.</w:t>
      </w:r>
    </w:p>
    <w:p w:rsidR="007605BB" w:rsidRDefault="00561D7A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5A7C">
        <w:rPr>
          <w:sz w:val="28"/>
          <w:szCs w:val="28"/>
        </w:rPr>
        <w:t xml:space="preserve">современной ситуации </w:t>
      </w:r>
      <w:r>
        <w:rPr>
          <w:sz w:val="28"/>
          <w:szCs w:val="28"/>
        </w:rPr>
        <w:t>очевидным яв</w:t>
      </w:r>
      <w:r w:rsidR="009C64CA">
        <w:rPr>
          <w:sz w:val="28"/>
          <w:szCs w:val="28"/>
        </w:rPr>
        <w:t>ляется огромный потенциал концепт</w:t>
      </w:r>
      <w:r>
        <w:rPr>
          <w:sz w:val="28"/>
          <w:szCs w:val="28"/>
        </w:rPr>
        <w:t xml:space="preserve"> «Славяно-тюркский мир» для процессов интеграции регионов Большого Алтая и Центральной Азии, сохранения и укрепления </w:t>
      </w:r>
      <w:r>
        <w:rPr>
          <w:sz w:val="28"/>
          <w:szCs w:val="28"/>
        </w:rPr>
        <w:lastRenderedPageBreak/>
        <w:t xml:space="preserve">экономических, научно-образовательных связей.  Вся совокупность новых взвешенных выводов должна выступить основой Концепции историко-культурного единства славянских и тюркских народов России и стран Центральной Азии. </w:t>
      </w:r>
    </w:p>
    <w:p w:rsidR="000A6AF7" w:rsidRDefault="000A6AF7" w:rsidP="000A6AF7">
      <w:pPr>
        <w:pStyle w:val="a7"/>
        <w:spacing w:line="276" w:lineRule="auto"/>
        <w:ind w:left="567"/>
        <w:jc w:val="both"/>
        <w:rPr>
          <w:b/>
          <w:sz w:val="28"/>
          <w:szCs w:val="28"/>
          <w:shd w:val="clear" w:color="auto" w:fill="FFFFFF"/>
        </w:rPr>
      </w:pPr>
    </w:p>
    <w:p w:rsidR="004168C8" w:rsidRPr="006C3F42" w:rsidRDefault="004168C8" w:rsidP="000A6AF7">
      <w:pPr>
        <w:pStyle w:val="a7"/>
        <w:spacing w:line="276" w:lineRule="auto"/>
        <w:ind w:left="567"/>
        <w:jc w:val="both"/>
        <w:rPr>
          <w:b/>
          <w:sz w:val="28"/>
          <w:szCs w:val="28"/>
          <w:shd w:val="clear" w:color="auto" w:fill="FFFFFF"/>
        </w:rPr>
      </w:pPr>
      <w:r w:rsidRPr="006C3F42">
        <w:rPr>
          <w:b/>
          <w:sz w:val="28"/>
          <w:szCs w:val="28"/>
          <w:shd w:val="clear" w:color="auto" w:fill="FFFFFF"/>
        </w:rPr>
        <w:t xml:space="preserve">Модераторы:  </w:t>
      </w:r>
    </w:p>
    <w:p w:rsidR="003C4A08" w:rsidRDefault="004168C8" w:rsidP="003C4A08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A036B5">
        <w:rPr>
          <w:b/>
          <w:sz w:val="28"/>
          <w:szCs w:val="28"/>
        </w:rPr>
        <w:t>Землюков</w:t>
      </w:r>
      <w:proofErr w:type="spellEnd"/>
      <w:r w:rsidRPr="00A036B5">
        <w:rPr>
          <w:b/>
          <w:sz w:val="28"/>
          <w:szCs w:val="28"/>
        </w:rPr>
        <w:t xml:space="preserve"> Сергей Валентинович</w:t>
      </w:r>
      <w:r w:rsidRPr="00A036B5">
        <w:rPr>
          <w:sz w:val="28"/>
          <w:szCs w:val="28"/>
        </w:rPr>
        <w:t xml:space="preserve"> </w:t>
      </w:r>
      <w:r w:rsidRPr="00FF1DF4">
        <w:rPr>
          <w:sz w:val="28"/>
          <w:szCs w:val="28"/>
        </w:rPr>
        <w:t>–</w:t>
      </w:r>
      <w:r w:rsidRPr="00A036B5">
        <w:rPr>
          <w:sz w:val="28"/>
          <w:szCs w:val="28"/>
        </w:rPr>
        <w:t xml:space="preserve"> </w:t>
      </w:r>
      <w:r w:rsidR="003C4A08" w:rsidRPr="00A036B5">
        <w:rPr>
          <w:sz w:val="28"/>
          <w:szCs w:val="28"/>
        </w:rPr>
        <w:t xml:space="preserve">руководитель НОЦ </w:t>
      </w:r>
      <w:proofErr w:type="spellStart"/>
      <w:r w:rsidR="003C4A08" w:rsidRPr="00A036B5">
        <w:rPr>
          <w:sz w:val="28"/>
          <w:szCs w:val="28"/>
        </w:rPr>
        <w:t>алтаистики</w:t>
      </w:r>
      <w:proofErr w:type="spellEnd"/>
      <w:r w:rsidR="003C4A08" w:rsidRPr="00A036B5">
        <w:rPr>
          <w:sz w:val="28"/>
          <w:szCs w:val="28"/>
        </w:rPr>
        <w:t xml:space="preserve"> и тюркологии «Большой Алтай», д</w:t>
      </w:r>
      <w:r w:rsidR="003C4A08">
        <w:rPr>
          <w:sz w:val="28"/>
          <w:szCs w:val="28"/>
        </w:rPr>
        <w:t>.</w:t>
      </w:r>
      <w:r w:rsidR="003C4A08" w:rsidRPr="00A036B5">
        <w:rPr>
          <w:sz w:val="28"/>
          <w:szCs w:val="28"/>
        </w:rPr>
        <w:t xml:space="preserve"> </w:t>
      </w:r>
      <w:proofErr w:type="spellStart"/>
      <w:r w:rsidR="003C4A08" w:rsidRPr="00A036B5">
        <w:rPr>
          <w:sz w:val="28"/>
          <w:szCs w:val="28"/>
        </w:rPr>
        <w:t>юрид</w:t>
      </w:r>
      <w:proofErr w:type="spellEnd"/>
      <w:r w:rsidR="003C4A08">
        <w:rPr>
          <w:sz w:val="28"/>
          <w:szCs w:val="28"/>
        </w:rPr>
        <w:t>.</w:t>
      </w:r>
      <w:r w:rsidR="003C4A08" w:rsidRPr="00A036B5">
        <w:rPr>
          <w:sz w:val="28"/>
          <w:szCs w:val="28"/>
        </w:rPr>
        <w:t xml:space="preserve"> н</w:t>
      </w:r>
      <w:r w:rsidR="003C4A08">
        <w:rPr>
          <w:sz w:val="28"/>
          <w:szCs w:val="28"/>
        </w:rPr>
        <w:t>.</w:t>
      </w:r>
      <w:r w:rsidR="003C4A08" w:rsidRPr="00A036B5">
        <w:rPr>
          <w:sz w:val="28"/>
          <w:szCs w:val="28"/>
        </w:rPr>
        <w:t>, проф</w:t>
      </w:r>
      <w:r w:rsidR="009C7CE1">
        <w:rPr>
          <w:sz w:val="28"/>
          <w:szCs w:val="28"/>
        </w:rPr>
        <w:t>.,</w:t>
      </w:r>
      <w:r w:rsidR="003C4A08" w:rsidRPr="00A036B5">
        <w:rPr>
          <w:sz w:val="28"/>
          <w:szCs w:val="28"/>
        </w:rPr>
        <w:t xml:space="preserve"> </w:t>
      </w:r>
      <w:r w:rsidRPr="00A036B5">
        <w:rPr>
          <w:sz w:val="28"/>
          <w:szCs w:val="28"/>
        </w:rPr>
        <w:t>Президент Алтайског</w:t>
      </w:r>
      <w:r w:rsidR="003C4A08">
        <w:rPr>
          <w:sz w:val="28"/>
          <w:szCs w:val="28"/>
        </w:rPr>
        <w:t>о государственного университета (Барнаул, Россия)</w:t>
      </w:r>
    </w:p>
    <w:p w:rsidR="003C4A08" w:rsidRPr="00C732BD" w:rsidRDefault="003C4A08" w:rsidP="003C4A08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Лысенко Юлия Александровна </w:t>
      </w:r>
      <w:r w:rsidRPr="00FF1DF4">
        <w:rPr>
          <w:sz w:val="28"/>
          <w:szCs w:val="28"/>
        </w:rPr>
        <w:t>–</w:t>
      </w:r>
      <w:r w:rsidRPr="00C732BD">
        <w:rPr>
          <w:b/>
          <w:sz w:val="28"/>
          <w:szCs w:val="28"/>
        </w:rPr>
        <w:t xml:space="preserve"> </w:t>
      </w:r>
      <w:r w:rsidRPr="003C4A08">
        <w:rPr>
          <w:sz w:val="28"/>
          <w:szCs w:val="28"/>
        </w:rPr>
        <w:t>д-р ист. наук, зав. кафедрой востоковедения, Алтайский государственный университет</w:t>
      </w:r>
      <w:r>
        <w:rPr>
          <w:sz w:val="28"/>
          <w:szCs w:val="28"/>
        </w:rPr>
        <w:t xml:space="preserve"> (Барнаул, Россия)</w:t>
      </w:r>
      <w:proofErr w:type="gramEnd"/>
    </w:p>
    <w:p w:rsidR="009C7CE1" w:rsidRPr="00C732BD" w:rsidRDefault="009C7CE1" w:rsidP="009C7C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C7CE1">
        <w:rPr>
          <w:b/>
          <w:sz w:val="28"/>
          <w:szCs w:val="28"/>
        </w:rPr>
        <w:t>Грушин Сергей Петрович</w:t>
      </w:r>
      <w:r>
        <w:rPr>
          <w:sz w:val="28"/>
          <w:szCs w:val="28"/>
        </w:rPr>
        <w:t xml:space="preserve"> </w:t>
      </w:r>
      <w:r w:rsidRPr="00FF1D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4A08">
        <w:rPr>
          <w:sz w:val="28"/>
          <w:szCs w:val="28"/>
        </w:rPr>
        <w:t xml:space="preserve">д-р ист. наук, </w:t>
      </w:r>
      <w:r>
        <w:rPr>
          <w:sz w:val="28"/>
          <w:szCs w:val="28"/>
        </w:rPr>
        <w:t>проф.</w:t>
      </w:r>
      <w:r w:rsidRPr="003C4A08">
        <w:rPr>
          <w:sz w:val="28"/>
          <w:szCs w:val="28"/>
        </w:rPr>
        <w:t>, Алтайский государственный университет</w:t>
      </w:r>
      <w:r>
        <w:rPr>
          <w:sz w:val="28"/>
          <w:szCs w:val="28"/>
        </w:rPr>
        <w:t xml:space="preserve"> (Барнаул, Россия)</w:t>
      </w:r>
    </w:p>
    <w:p w:rsidR="009C7CE1" w:rsidRDefault="009C7CE1" w:rsidP="009C7CE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9C7CE1" w:rsidRDefault="009C7CE1" w:rsidP="009C7CE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Вступительное слово </w:t>
      </w:r>
      <w:r w:rsidRPr="00FF1DF4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Pr="00A036B5">
        <w:rPr>
          <w:b/>
          <w:sz w:val="28"/>
          <w:szCs w:val="28"/>
        </w:rPr>
        <w:t>Землюков</w:t>
      </w:r>
      <w:proofErr w:type="spellEnd"/>
      <w:r w:rsidRPr="00A036B5">
        <w:rPr>
          <w:b/>
          <w:sz w:val="28"/>
          <w:szCs w:val="28"/>
        </w:rPr>
        <w:t xml:space="preserve"> Сергей Валентинович</w:t>
      </w:r>
      <w:r w:rsidRPr="00A036B5">
        <w:rPr>
          <w:sz w:val="28"/>
          <w:szCs w:val="28"/>
        </w:rPr>
        <w:t xml:space="preserve"> </w:t>
      </w:r>
      <w:r w:rsidRPr="00FF1DF4">
        <w:rPr>
          <w:sz w:val="28"/>
          <w:szCs w:val="28"/>
        </w:rPr>
        <w:t>–</w:t>
      </w:r>
      <w:r w:rsidRPr="00A036B5">
        <w:rPr>
          <w:sz w:val="28"/>
          <w:szCs w:val="28"/>
        </w:rPr>
        <w:t xml:space="preserve"> руководитель НОЦ </w:t>
      </w:r>
      <w:proofErr w:type="spellStart"/>
      <w:r w:rsidRPr="00A036B5">
        <w:rPr>
          <w:sz w:val="28"/>
          <w:szCs w:val="28"/>
        </w:rPr>
        <w:t>алтаистики</w:t>
      </w:r>
      <w:proofErr w:type="spellEnd"/>
      <w:r w:rsidRPr="00A036B5">
        <w:rPr>
          <w:sz w:val="28"/>
          <w:szCs w:val="28"/>
        </w:rPr>
        <w:t xml:space="preserve"> и тюркологии «Большой Алтай», д</w:t>
      </w:r>
      <w:r>
        <w:rPr>
          <w:sz w:val="28"/>
          <w:szCs w:val="28"/>
        </w:rPr>
        <w:t>.</w:t>
      </w:r>
      <w:r w:rsidRPr="00A036B5">
        <w:rPr>
          <w:sz w:val="28"/>
          <w:szCs w:val="28"/>
        </w:rPr>
        <w:t xml:space="preserve"> </w:t>
      </w:r>
      <w:proofErr w:type="spellStart"/>
      <w:r w:rsidRPr="00A036B5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A036B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A036B5">
        <w:rPr>
          <w:sz w:val="28"/>
          <w:szCs w:val="28"/>
        </w:rPr>
        <w:t>, проф</w:t>
      </w:r>
      <w:r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A036B5">
        <w:rPr>
          <w:sz w:val="28"/>
          <w:szCs w:val="28"/>
        </w:rPr>
        <w:t xml:space="preserve"> Президент Алтайског</w:t>
      </w:r>
      <w:r>
        <w:rPr>
          <w:sz w:val="28"/>
          <w:szCs w:val="28"/>
        </w:rPr>
        <w:t>о государственного университета (Барнаул, Россия)</w:t>
      </w:r>
      <w:proofErr w:type="gramEnd"/>
    </w:p>
    <w:p w:rsidR="009C7CE1" w:rsidRDefault="009C7CE1" w:rsidP="009C7CE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5A6EC0" w:rsidRDefault="006C3F42" w:rsidP="000A6AF7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дискуссии:</w:t>
      </w:r>
    </w:p>
    <w:p w:rsidR="007C5589" w:rsidRPr="00E77498" w:rsidRDefault="007C5589" w:rsidP="000A6AF7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 </w:t>
      </w:r>
      <w:r w:rsidR="00917C42">
        <w:rPr>
          <w:b/>
          <w:sz w:val="28"/>
          <w:szCs w:val="28"/>
        </w:rPr>
        <w:t>Обще</w:t>
      </w:r>
      <w:r w:rsidRPr="00E77498">
        <w:rPr>
          <w:b/>
          <w:sz w:val="28"/>
          <w:szCs w:val="28"/>
        </w:rPr>
        <w:t>методологические</w:t>
      </w:r>
      <w:r w:rsidR="00632C10">
        <w:rPr>
          <w:b/>
          <w:sz w:val="28"/>
          <w:szCs w:val="28"/>
        </w:rPr>
        <w:t xml:space="preserve"> </w:t>
      </w:r>
      <w:r w:rsidRPr="00E77498">
        <w:rPr>
          <w:b/>
          <w:sz w:val="28"/>
          <w:szCs w:val="28"/>
        </w:rPr>
        <w:t xml:space="preserve">аспекты </w:t>
      </w:r>
      <w:r w:rsidR="007B0FD1">
        <w:rPr>
          <w:b/>
          <w:sz w:val="28"/>
          <w:szCs w:val="28"/>
        </w:rPr>
        <w:t xml:space="preserve">славяно-тюркского </w:t>
      </w:r>
      <w:r w:rsidRPr="00E77498">
        <w:rPr>
          <w:b/>
          <w:sz w:val="28"/>
          <w:szCs w:val="28"/>
        </w:rPr>
        <w:t>взаимодействия</w:t>
      </w:r>
    </w:p>
    <w:p w:rsidR="00F3280E" w:rsidRDefault="002B5833" w:rsidP="00F3280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0A6AF7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80B21">
        <w:rPr>
          <w:sz w:val="28"/>
          <w:szCs w:val="28"/>
        </w:rPr>
        <w:t>Российская</w:t>
      </w:r>
      <w:r w:rsidR="00380414">
        <w:rPr>
          <w:sz w:val="28"/>
          <w:szCs w:val="28"/>
        </w:rPr>
        <w:t xml:space="preserve"> философская мысль XIX</w:t>
      </w:r>
      <w:r w:rsidR="007C5589" w:rsidRPr="002E2FB4">
        <w:rPr>
          <w:sz w:val="28"/>
          <w:szCs w:val="28"/>
        </w:rPr>
        <w:t>–ХХ</w:t>
      </w:r>
      <w:r w:rsidR="004A1E85">
        <w:rPr>
          <w:sz w:val="28"/>
          <w:szCs w:val="28"/>
          <w:lang w:val="en-US"/>
        </w:rPr>
        <w:t>I</w:t>
      </w:r>
      <w:r w:rsidR="007C5589" w:rsidRPr="002E2FB4">
        <w:rPr>
          <w:sz w:val="28"/>
          <w:szCs w:val="28"/>
        </w:rPr>
        <w:t xml:space="preserve"> века о </w:t>
      </w:r>
      <w:r w:rsidR="00917C42">
        <w:rPr>
          <w:sz w:val="28"/>
          <w:szCs w:val="28"/>
        </w:rPr>
        <w:t>культурно-цивилизационном</w:t>
      </w:r>
      <w:r w:rsidR="00380414" w:rsidRPr="00E061D2">
        <w:rPr>
          <w:sz w:val="28"/>
          <w:szCs w:val="28"/>
        </w:rPr>
        <w:t xml:space="preserve"> </w:t>
      </w:r>
      <w:r w:rsidR="00917C42">
        <w:rPr>
          <w:sz w:val="28"/>
          <w:szCs w:val="28"/>
        </w:rPr>
        <w:t>единстве</w:t>
      </w:r>
      <w:r w:rsidR="00380414">
        <w:rPr>
          <w:sz w:val="28"/>
          <w:szCs w:val="28"/>
        </w:rPr>
        <w:t xml:space="preserve"> славянских и тюркских народов</w:t>
      </w:r>
    </w:p>
    <w:p w:rsidR="00F3280E" w:rsidRPr="00F3280E" w:rsidRDefault="009C7CE1" w:rsidP="00F3280E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F3280E">
        <w:rPr>
          <w:i/>
          <w:color w:val="000000"/>
          <w:sz w:val="28"/>
          <w:szCs w:val="28"/>
          <w:shd w:val="clear" w:color="auto" w:fill="FFFFFF"/>
        </w:rPr>
        <w:t>Куликов</w:t>
      </w:r>
      <w:r w:rsidR="00F3280E" w:rsidRPr="00F3280E">
        <w:rPr>
          <w:sz w:val="28"/>
          <w:szCs w:val="28"/>
        </w:rPr>
        <w:t xml:space="preserve"> </w:t>
      </w:r>
      <w:r w:rsidR="00F3280E" w:rsidRPr="00F3280E">
        <w:rPr>
          <w:i/>
          <w:sz w:val="28"/>
          <w:szCs w:val="28"/>
        </w:rPr>
        <w:t>Егор Алексеевич</w:t>
      </w:r>
      <w:r w:rsidR="00F3280E" w:rsidRPr="00F3280E">
        <w:rPr>
          <w:sz w:val="28"/>
          <w:szCs w:val="28"/>
        </w:rPr>
        <w:t xml:space="preserve">, канд. </w:t>
      </w:r>
      <w:proofErr w:type="spellStart"/>
      <w:r w:rsidR="00F3280E" w:rsidRPr="00F3280E">
        <w:rPr>
          <w:sz w:val="28"/>
          <w:szCs w:val="28"/>
        </w:rPr>
        <w:t>юрид</w:t>
      </w:r>
      <w:proofErr w:type="spellEnd"/>
      <w:r w:rsidR="00F3280E" w:rsidRPr="00F3280E">
        <w:rPr>
          <w:sz w:val="28"/>
          <w:szCs w:val="28"/>
        </w:rPr>
        <w:t xml:space="preserve">. наук, </w:t>
      </w:r>
      <w:proofErr w:type="spellStart"/>
      <w:r w:rsidR="00F3280E" w:rsidRPr="00F3280E">
        <w:rPr>
          <w:sz w:val="28"/>
          <w:szCs w:val="28"/>
        </w:rPr>
        <w:t>и.о</w:t>
      </w:r>
      <w:proofErr w:type="spellEnd"/>
      <w:r w:rsidR="00F3280E" w:rsidRPr="00F3280E">
        <w:rPr>
          <w:sz w:val="28"/>
          <w:szCs w:val="28"/>
        </w:rPr>
        <w:t xml:space="preserve">. заведующего кафедрой уголовного права и криминологии </w:t>
      </w:r>
      <w:proofErr w:type="spellStart"/>
      <w:r w:rsidR="00F3280E" w:rsidRPr="00F3280E">
        <w:rPr>
          <w:sz w:val="28"/>
          <w:szCs w:val="28"/>
        </w:rPr>
        <w:t>АлтГУ</w:t>
      </w:r>
      <w:proofErr w:type="spellEnd"/>
      <w:r w:rsidR="00F3280E" w:rsidRPr="00F3280E">
        <w:rPr>
          <w:sz w:val="28"/>
          <w:szCs w:val="28"/>
        </w:rPr>
        <w:t xml:space="preserve"> (Барнаул, Россия) –   </w:t>
      </w:r>
      <w:r w:rsidR="00314068">
        <w:rPr>
          <w:b/>
          <w:color w:val="000000"/>
          <w:sz w:val="28"/>
          <w:szCs w:val="28"/>
        </w:rPr>
        <w:t>Взгляды Г.В. Вернадского на взаимодействие славянских и тюркских народов в российской истории</w:t>
      </w:r>
    </w:p>
    <w:p w:rsidR="00314068" w:rsidRPr="006F58E7" w:rsidRDefault="00314068" w:rsidP="00314068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3280E">
        <w:rPr>
          <w:i/>
          <w:sz w:val="28"/>
          <w:szCs w:val="28"/>
          <w:shd w:val="clear" w:color="auto" w:fill="FFFFFF"/>
        </w:rPr>
        <w:t xml:space="preserve">Ибрагимов </w:t>
      </w:r>
      <w:proofErr w:type="spellStart"/>
      <w:r w:rsidRPr="00F3280E">
        <w:rPr>
          <w:i/>
          <w:sz w:val="28"/>
          <w:szCs w:val="28"/>
          <w:shd w:val="clear" w:color="auto" w:fill="FFFFFF"/>
        </w:rPr>
        <w:t>Жамаладен</w:t>
      </w:r>
      <w:proofErr w:type="spellEnd"/>
      <w:r w:rsidRPr="00F3280E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3280E">
        <w:rPr>
          <w:i/>
          <w:sz w:val="28"/>
          <w:szCs w:val="28"/>
          <w:shd w:val="clear" w:color="auto" w:fill="FFFFFF"/>
        </w:rPr>
        <w:t>Ибрагимович</w:t>
      </w:r>
      <w:proofErr w:type="spellEnd"/>
      <w:r w:rsidRPr="006F58E7">
        <w:rPr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юрид</w:t>
      </w:r>
      <w:proofErr w:type="spellEnd"/>
      <w:r>
        <w:rPr>
          <w:color w:val="333333"/>
          <w:sz w:val="28"/>
          <w:szCs w:val="28"/>
          <w:shd w:val="clear" w:color="auto" w:fill="FFFFFF"/>
        </w:rPr>
        <w:t>. н., проф., Евразийского национального</w:t>
      </w:r>
      <w:r w:rsidRPr="006F58E7">
        <w:rPr>
          <w:color w:val="333333"/>
          <w:sz w:val="28"/>
          <w:szCs w:val="28"/>
          <w:shd w:val="clear" w:color="auto" w:fill="FFFFFF"/>
        </w:rPr>
        <w:t xml:space="preserve"> университет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6F58E7">
        <w:rPr>
          <w:color w:val="333333"/>
          <w:sz w:val="28"/>
          <w:szCs w:val="28"/>
          <w:shd w:val="clear" w:color="auto" w:fill="FFFFFF"/>
        </w:rPr>
        <w:t xml:space="preserve"> им. Л.Н. Гумилева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Нур</w:t>
      </w:r>
      <w:proofErr w:type="spellEnd"/>
      <w:r>
        <w:rPr>
          <w:color w:val="333333"/>
          <w:sz w:val="28"/>
          <w:szCs w:val="28"/>
          <w:shd w:val="clear" w:color="auto" w:fill="FFFFFF"/>
        </w:rPr>
        <w:t>-Султан, Казахстан)</w:t>
      </w:r>
      <w:r w:rsidRPr="006F58E7">
        <w:rPr>
          <w:color w:val="333333"/>
          <w:sz w:val="28"/>
          <w:szCs w:val="28"/>
          <w:shd w:val="clear" w:color="auto" w:fill="FFFFFF"/>
        </w:rPr>
        <w:t>. </w:t>
      </w:r>
      <w:r w:rsidRPr="006F58E7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3280E">
        <w:rPr>
          <w:b/>
          <w:sz w:val="28"/>
          <w:szCs w:val="28"/>
          <w:shd w:val="clear" w:color="auto" w:fill="FFFFFF"/>
        </w:rPr>
        <w:t>Идеократия</w:t>
      </w:r>
      <w:proofErr w:type="spellEnd"/>
      <w:r w:rsidRPr="00F3280E">
        <w:rPr>
          <w:b/>
          <w:sz w:val="28"/>
          <w:szCs w:val="28"/>
          <w:shd w:val="clear" w:color="auto" w:fill="FFFFFF"/>
        </w:rPr>
        <w:t xml:space="preserve"> как духовно-политическая основа евразийского единства</w:t>
      </w:r>
    </w:p>
    <w:p w:rsidR="00F3280E" w:rsidRDefault="006F58E7" w:rsidP="000A6AF7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C7CE1">
        <w:rPr>
          <w:i/>
          <w:color w:val="000000"/>
          <w:sz w:val="28"/>
          <w:szCs w:val="28"/>
          <w:shd w:val="clear" w:color="auto" w:fill="FFFFFF"/>
        </w:rPr>
        <w:t xml:space="preserve">Назаров </w:t>
      </w:r>
      <w:proofErr w:type="spellStart"/>
      <w:r w:rsidRPr="009C7CE1">
        <w:rPr>
          <w:i/>
          <w:color w:val="000000"/>
          <w:sz w:val="28"/>
          <w:szCs w:val="28"/>
          <w:shd w:val="clear" w:color="auto" w:fill="FFFFFF"/>
        </w:rPr>
        <w:t>Равшан</w:t>
      </w:r>
      <w:proofErr w:type="spellEnd"/>
      <w:r w:rsidRPr="009C7CE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CE1">
        <w:rPr>
          <w:i/>
          <w:color w:val="000000"/>
          <w:sz w:val="28"/>
          <w:szCs w:val="28"/>
          <w:shd w:val="clear" w:color="auto" w:fill="FFFFFF"/>
        </w:rPr>
        <w:t>Ринатович</w:t>
      </w:r>
      <w:proofErr w:type="spellEnd"/>
      <w:r w:rsidRPr="009C7CE1">
        <w:rPr>
          <w:i/>
          <w:color w:val="000000"/>
          <w:sz w:val="28"/>
          <w:szCs w:val="28"/>
          <w:shd w:val="clear" w:color="auto" w:fill="FFFFFF"/>
        </w:rPr>
        <w:t>,</w:t>
      </w:r>
      <w:r w:rsidRPr="006F58E7">
        <w:rPr>
          <w:color w:val="000000"/>
          <w:sz w:val="28"/>
          <w:szCs w:val="28"/>
          <w:shd w:val="clear" w:color="auto" w:fill="FFFFFF"/>
        </w:rPr>
        <w:t xml:space="preserve"> к. филос</w:t>
      </w:r>
      <w:r w:rsidR="009F2884">
        <w:rPr>
          <w:color w:val="000000"/>
          <w:sz w:val="28"/>
          <w:szCs w:val="28"/>
          <w:shd w:val="clear" w:color="auto" w:fill="FFFFFF"/>
        </w:rPr>
        <w:t>оф</w:t>
      </w:r>
      <w:proofErr w:type="gramStart"/>
      <w:r w:rsidRPr="006F58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F58E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58E7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F58E7">
        <w:rPr>
          <w:color w:val="000000"/>
          <w:sz w:val="28"/>
          <w:szCs w:val="28"/>
          <w:shd w:val="clear" w:color="auto" w:fill="FFFFFF"/>
        </w:rPr>
        <w:t xml:space="preserve">., </w:t>
      </w:r>
      <w:r w:rsidR="00F3280E">
        <w:rPr>
          <w:color w:val="000000"/>
          <w:sz w:val="28"/>
          <w:szCs w:val="28"/>
          <w:shd w:val="clear" w:color="auto" w:fill="FFFFFF"/>
        </w:rPr>
        <w:t xml:space="preserve">доц., </w:t>
      </w:r>
      <w:r w:rsidR="00F3280E">
        <w:rPr>
          <w:sz w:val="28"/>
          <w:szCs w:val="28"/>
        </w:rPr>
        <w:t xml:space="preserve">Ташкентский филиал Российского экономического университета им. Г.В. Плеханова </w:t>
      </w:r>
      <w:r w:rsidRPr="006F58E7">
        <w:rPr>
          <w:color w:val="000000"/>
          <w:sz w:val="28"/>
          <w:szCs w:val="28"/>
          <w:shd w:val="clear" w:color="auto" w:fill="FFFFFF"/>
        </w:rPr>
        <w:t>Ташкентский государственный университет (Ташкент</w:t>
      </w:r>
      <w:r w:rsidR="009F2884">
        <w:rPr>
          <w:color w:val="000000"/>
          <w:sz w:val="28"/>
          <w:szCs w:val="28"/>
          <w:shd w:val="clear" w:color="auto" w:fill="FFFFFF"/>
        </w:rPr>
        <w:t>, Узбекистан</w:t>
      </w:r>
      <w:r w:rsidRPr="006F58E7">
        <w:rPr>
          <w:color w:val="000000"/>
          <w:sz w:val="28"/>
          <w:szCs w:val="28"/>
          <w:shd w:val="clear" w:color="auto" w:fill="FFFFFF"/>
        </w:rPr>
        <w:t xml:space="preserve">) </w:t>
      </w:r>
      <w:r w:rsidRPr="006F58E7">
        <w:rPr>
          <w:sz w:val="28"/>
          <w:szCs w:val="28"/>
          <w:shd w:val="clear" w:color="auto" w:fill="FFFFFF"/>
        </w:rPr>
        <w:t>–</w:t>
      </w:r>
      <w:r w:rsidR="00F3280E">
        <w:rPr>
          <w:sz w:val="28"/>
          <w:szCs w:val="28"/>
          <w:shd w:val="clear" w:color="auto" w:fill="FFFFFF"/>
        </w:rPr>
        <w:t xml:space="preserve"> </w:t>
      </w:r>
      <w:r w:rsidR="00F3280E" w:rsidRPr="00F3280E">
        <w:rPr>
          <w:b/>
          <w:sz w:val="28"/>
          <w:szCs w:val="28"/>
        </w:rPr>
        <w:t xml:space="preserve">Славяно-тюркские связи в </w:t>
      </w:r>
      <w:proofErr w:type="spellStart"/>
      <w:r w:rsidR="00F3280E" w:rsidRPr="00F3280E">
        <w:rPr>
          <w:b/>
          <w:sz w:val="28"/>
          <w:szCs w:val="28"/>
        </w:rPr>
        <w:t>социогуманитарном</w:t>
      </w:r>
      <w:proofErr w:type="spellEnd"/>
      <w:r w:rsidR="00F3280E" w:rsidRPr="00F3280E">
        <w:rPr>
          <w:b/>
          <w:sz w:val="28"/>
          <w:szCs w:val="28"/>
        </w:rPr>
        <w:t xml:space="preserve"> знании России: история и современность</w:t>
      </w:r>
      <w:r w:rsidR="00F3280E">
        <w:rPr>
          <w:sz w:val="28"/>
          <w:szCs w:val="28"/>
          <w:shd w:val="clear" w:color="auto" w:fill="FFFFFF"/>
        </w:rPr>
        <w:t xml:space="preserve"> </w:t>
      </w:r>
    </w:p>
    <w:p w:rsidR="006F58E7" w:rsidRDefault="006F58E7" w:rsidP="000A6AF7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</w:p>
    <w:p w:rsidR="009C7CE1" w:rsidRPr="009C7CE1" w:rsidRDefault="00632C10" w:rsidP="009C7CE1">
      <w:pPr>
        <w:pStyle w:val="a7"/>
        <w:numPr>
          <w:ilvl w:val="1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E2FB4">
        <w:rPr>
          <w:sz w:val="28"/>
          <w:szCs w:val="28"/>
        </w:rPr>
        <w:t xml:space="preserve">Славянские и тюркские народы в историческом пространстве </w:t>
      </w:r>
      <w:r w:rsidR="000D0636">
        <w:rPr>
          <w:sz w:val="28"/>
          <w:szCs w:val="28"/>
          <w:shd w:val="clear" w:color="auto" w:fill="FFFFFF"/>
        </w:rPr>
        <w:t>Большого Алтая</w:t>
      </w:r>
      <w:r w:rsidR="002556E1">
        <w:rPr>
          <w:sz w:val="28"/>
          <w:szCs w:val="28"/>
          <w:shd w:val="clear" w:color="auto" w:fill="FFFFFF"/>
        </w:rPr>
        <w:t xml:space="preserve"> и Центральной </w:t>
      </w:r>
      <w:proofErr w:type="spellStart"/>
      <w:r w:rsidR="002556E1">
        <w:rPr>
          <w:sz w:val="28"/>
          <w:szCs w:val="28"/>
          <w:shd w:val="clear" w:color="auto" w:fill="FFFFFF"/>
        </w:rPr>
        <w:t>Азии</w:t>
      </w:r>
      <w:proofErr w:type="spellEnd"/>
    </w:p>
    <w:p w:rsidR="009C7CE1" w:rsidRPr="00E04111" w:rsidRDefault="009C7CE1" w:rsidP="009C7CE1">
      <w:pPr>
        <w:pStyle w:val="a7"/>
        <w:spacing w:line="276" w:lineRule="auto"/>
        <w:ind w:left="0" w:firstLine="567"/>
        <w:jc w:val="both"/>
        <w:rPr>
          <w:b/>
          <w:sz w:val="28"/>
          <w:szCs w:val="28"/>
        </w:rPr>
      </w:pPr>
      <w:proofErr w:type="spellStart"/>
      <w:r w:rsidRPr="00E04111">
        <w:rPr>
          <w:i/>
          <w:sz w:val="28"/>
          <w:szCs w:val="28"/>
          <w:shd w:val="clear" w:color="auto" w:fill="FFFFFF"/>
        </w:rPr>
        <w:lastRenderedPageBreak/>
        <w:t>Шерстова</w:t>
      </w:r>
      <w:proofErr w:type="spellEnd"/>
      <w:r w:rsidRPr="00E04111">
        <w:rPr>
          <w:i/>
          <w:sz w:val="28"/>
          <w:szCs w:val="28"/>
          <w:shd w:val="clear" w:color="auto" w:fill="FFFFFF"/>
        </w:rPr>
        <w:t xml:space="preserve"> Людмила Ивановна</w:t>
      </w:r>
      <w:r w:rsidRPr="009C7CE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CE1">
        <w:rPr>
          <w:sz w:val="28"/>
          <w:szCs w:val="28"/>
          <w:shd w:val="clear" w:color="auto" w:fill="FFFFFF"/>
        </w:rPr>
        <w:t>д</w:t>
      </w:r>
      <w:proofErr w:type="gramStart"/>
      <w:r w:rsidRPr="009C7CE1">
        <w:rPr>
          <w:sz w:val="28"/>
          <w:szCs w:val="28"/>
          <w:shd w:val="clear" w:color="auto" w:fill="FFFFFF"/>
        </w:rPr>
        <w:t>.и</w:t>
      </w:r>
      <w:proofErr w:type="gramEnd"/>
      <w:r w:rsidRPr="009C7CE1">
        <w:rPr>
          <w:sz w:val="28"/>
          <w:szCs w:val="28"/>
          <w:shd w:val="clear" w:color="auto" w:fill="FFFFFF"/>
        </w:rPr>
        <w:t>ст.н</w:t>
      </w:r>
      <w:proofErr w:type="spellEnd"/>
      <w:r w:rsidRPr="009C7CE1">
        <w:rPr>
          <w:sz w:val="28"/>
          <w:szCs w:val="28"/>
          <w:shd w:val="clear" w:color="auto" w:fill="FFFFFF"/>
        </w:rPr>
        <w:t xml:space="preserve">., профессор Томского государственного университета (Томск, Россия) – </w:t>
      </w:r>
      <w:r w:rsidRPr="00E04111">
        <w:rPr>
          <w:b/>
          <w:sz w:val="28"/>
          <w:szCs w:val="28"/>
          <w:shd w:val="clear" w:color="auto" w:fill="FFFFFF"/>
        </w:rPr>
        <w:t>Славянские и тюркские народы Евразии: подходы к осмыслению историко-культурного наследия.</w:t>
      </w:r>
    </w:p>
    <w:p w:rsidR="00286D9F" w:rsidRPr="009F2884" w:rsidRDefault="00286D9F" w:rsidP="00286D9F">
      <w:pPr>
        <w:shd w:val="clear" w:color="auto" w:fill="FFFFFF"/>
        <w:spacing w:line="276" w:lineRule="auto"/>
        <w:ind w:firstLine="567"/>
        <w:jc w:val="both"/>
        <w:rPr>
          <w:b/>
          <w:color w:val="2C2D2E"/>
          <w:sz w:val="28"/>
          <w:szCs w:val="28"/>
        </w:rPr>
      </w:pPr>
      <w:proofErr w:type="spellStart"/>
      <w:r w:rsidRPr="00E04111">
        <w:rPr>
          <w:rStyle w:val="a5"/>
          <w:b w:val="0"/>
          <w:i/>
          <w:color w:val="2C2D2E"/>
          <w:sz w:val="28"/>
          <w:szCs w:val="28"/>
        </w:rPr>
        <w:t>Аязбекова</w:t>
      </w:r>
      <w:proofErr w:type="spellEnd"/>
      <w:r w:rsidRPr="00E04111">
        <w:rPr>
          <w:rStyle w:val="a5"/>
          <w:b w:val="0"/>
          <w:i/>
          <w:color w:val="2C2D2E"/>
          <w:sz w:val="28"/>
          <w:szCs w:val="28"/>
        </w:rPr>
        <w:t xml:space="preserve"> Сабина </w:t>
      </w:r>
      <w:proofErr w:type="spellStart"/>
      <w:r w:rsidRPr="00E04111">
        <w:rPr>
          <w:rStyle w:val="a5"/>
          <w:b w:val="0"/>
          <w:i/>
          <w:color w:val="2C2D2E"/>
          <w:sz w:val="28"/>
          <w:szCs w:val="28"/>
        </w:rPr>
        <w:t>Шариповна</w:t>
      </w:r>
      <w:proofErr w:type="spellEnd"/>
      <w:r>
        <w:rPr>
          <w:color w:val="2C2D2E"/>
          <w:sz w:val="22"/>
          <w:szCs w:val="22"/>
        </w:rPr>
        <w:t>,</w:t>
      </w:r>
      <w:r w:rsidRPr="000A6AF7">
        <w:rPr>
          <w:color w:val="2C2D2E"/>
          <w:sz w:val="22"/>
          <w:szCs w:val="22"/>
        </w:rPr>
        <w:t> </w:t>
      </w:r>
      <w:r w:rsidRPr="000A6AF7">
        <w:rPr>
          <w:color w:val="2C2D2E"/>
          <w:sz w:val="28"/>
          <w:szCs w:val="28"/>
        </w:rPr>
        <w:t>д</w:t>
      </w:r>
      <w:r>
        <w:rPr>
          <w:color w:val="2C2D2E"/>
          <w:sz w:val="28"/>
          <w:szCs w:val="28"/>
        </w:rPr>
        <w:t>.</w:t>
      </w:r>
      <w:r w:rsidRPr="000A6AF7">
        <w:rPr>
          <w:color w:val="2C2D2E"/>
          <w:sz w:val="28"/>
          <w:szCs w:val="28"/>
        </w:rPr>
        <w:t xml:space="preserve"> философ</w:t>
      </w:r>
      <w:proofErr w:type="gramStart"/>
      <w:r>
        <w:rPr>
          <w:color w:val="2C2D2E"/>
          <w:sz w:val="28"/>
          <w:szCs w:val="28"/>
        </w:rPr>
        <w:t>.</w:t>
      </w:r>
      <w:proofErr w:type="gramEnd"/>
      <w:r w:rsidRPr="000A6AF7"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н</w:t>
      </w:r>
      <w:proofErr w:type="gramEnd"/>
      <w:r>
        <w:rPr>
          <w:color w:val="2C2D2E"/>
          <w:sz w:val="28"/>
          <w:szCs w:val="28"/>
        </w:rPr>
        <w:t>.</w:t>
      </w:r>
      <w:r w:rsidRPr="000A6AF7">
        <w:rPr>
          <w:color w:val="2C2D2E"/>
          <w:sz w:val="28"/>
          <w:szCs w:val="28"/>
        </w:rPr>
        <w:t>, профессор кафедры социально-гуманитарных дисциплин Казахстанского филиала Московского государственного университета имени М.В. Ломоносова</w:t>
      </w:r>
      <w:r>
        <w:rPr>
          <w:color w:val="2C2D2E"/>
          <w:sz w:val="28"/>
          <w:szCs w:val="28"/>
        </w:rPr>
        <w:t xml:space="preserve"> (</w:t>
      </w:r>
      <w:proofErr w:type="spellStart"/>
      <w:r>
        <w:rPr>
          <w:color w:val="2C2D2E"/>
          <w:sz w:val="28"/>
          <w:szCs w:val="28"/>
        </w:rPr>
        <w:t>Нур</w:t>
      </w:r>
      <w:proofErr w:type="spellEnd"/>
      <w:r>
        <w:rPr>
          <w:color w:val="2C2D2E"/>
          <w:sz w:val="28"/>
          <w:szCs w:val="28"/>
        </w:rPr>
        <w:t>-Султан, Казахстан)</w:t>
      </w:r>
      <w:r w:rsidRPr="000A6AF7">
        <w:rPr>
          <w:color w:val="2C2D2E"/>
          <w:sz w:val="28"/>
          <w:szCs w:val="28"/>
        </w:rPr>
        <w:t> </w:t>
      </w:r>
      <w:r w:rsidR="00E04111">
        <w:rPr>
          <w:sz w:val="28"/>
          <w:szCs w:val="28"/>
        </w:rPr>
        <w:t>–</w:t>
      </w:r>
      <w:r w:rsidRPr="000A6AF7">
        <w:rPr>
          <w:color w:val="2C2D2E"/>
          <w:sz w:val="28"/>
          <w:szCs w:val="28"/>
        </w:rPr>
        <w:t> </w:t>
      </w:r>
      <w:r w:rsidRPr="00E04111">
        <w:rPr>
          <w:rStyle w:val="a5"/>
          <w:color w:val="2C2D2E"/>
          <w:sz w:val="28"/>
          <w:szCs w:val="28"/>
        </w:rPr>
        <w:t>Историко-цивилизационное наследие тюркских народов</w:t>
      </w:r>
    </w:p>
    <w:p w:rsidR="00956917" w:rsidRPr="00956917" w:rsidRDefault="00956917" w:rsidP="000A6AF7">
      <w:pPr>
        <w:pStyle w:val="a7"/>
        <w:spacing w:line="276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04111">
        <w:rPr>
          <w:i/>
          <w:sz w:val="28"/>
          <w:szCs w:val="28"/>
        </w:rPr>
        <w:t>Миргалиев</w:t>
      </w:r>
      <w:proofErr w:type="spellEnd"/>
      <w:r w:rsidRPr="00E04111">
        <w:rPr>
          <w:i/>
          <w:sz w:val="28"/>
          <w:szCs w:val="28"/>
        </w:rPr>
        <w:t xml:space="preserve"> </w:t>
      </w:r>
      <w:proofErr w:type="spellStart"/>
      <w:r w:rsidRPr="00E04111">
        <w:rPr>
          <w:i/>
          <w:sz w:val="28"/>
          <w:szCs w:val="28"/>
        </w:rPr>
        <w:t>Ильнур</w:t>
      </w:r>
      <w:proofErr w:type="spellEnd"/>
      <w:r w:rsidRPr="00E04111">
        <w:rPr>
          <w:i/>
          <w:sz w:val="28"/>
          <w:szCs w:val="28"/>
        </w:rPr>
        <w:t xml:space="preserve"> </w:t>
      </w:r>
      <w:proofErr w:type="spellStart"/>
      <w:r w:rsidRPr="00E04111">
        <w:rPr>
          <w:i/>
          <w:sz w:val="28"/>
          <w:szCs w:val="28"/>
        </w:rPr>
        <w:t>Мидхатович</w:t>
      </w:r>
      <w:proofErr w:type="spellEnd"/>
      <w:r w:rsidRPr="000A6AF7">
        <w:rPr>
          <w:sz w:val="28"/>
          <w:szCs w:val="28"/>
        </w:rPr>
        <w:t xml:space="preserve">, </w:t>
      </w:r>
      <w:proofErr w:type="spellStart"/>
      <w:r w:rsidRPr="000A6AF7">
        <w:rPr>
          <w:sz w:val="28"/>
          <w:szCs w:val="28"/>
        </w:rPr>
        <w:t>к</w:t>
      </w:r>
      <w:proofErr w:type="gramStart"/>
      <w:r w:rsidRPr="000A6AF7">
        <w:rPr>
          <w:sz w:val="28"/>
          <w:szCs w:val="28"/>
        </w:rPr>
        <w:t>.и</w:t>
      </w:r>
      <w:proofErr w:type="gramEnd"/>
      <w:r w:rsidRPr="000A6AF7">
        <w:rPr>
          <w:sz w:val="28"/>
          <w:szCs w:val="28"/>
        </w:rPr>
        <w:t>ст.н</w:t>
      </w:r>
      <w:proofErr w:type="spellEnd"/>
      <w:r w:rsidRPr="000A6AF7">
        <w:rPr>
          <w:sz w:val="28"/>
          <w:szCs w:val="28"/>
        </w:rPr>
        <w:t>., руководитель</w:t>
      </w:r>
      <w:r w:rsidRPr="00956917">
        <w:rPr>
          <w:sz w:val="28"/>
          <w:szCs w:val="28"/>
        </w:rPr>
        <w:t xml:space="preserve"> </w:t>
      </w:r>
      <w:r w:rsidRPr="00956917">
        <w:rPr>
          <w:sz w:val="28"/>
          <w:szCs w:val="28"/>
          <w:bdr w:val="none" w:sz="0" w:space="0" w:color="auto" w:frame="1"/>
        </w:rPr>
        <w:t xml:space="preserve">Центра исследований Золотой Орды и татарских ханств им. </w:t>
      </w:r>
      <w:proofErr w:type="spellStart"/>
      <w:r w:rsidRPr="00956917">
        <w:rPr>
          <w:sz w:val="28"/>
          <w:szCs w:val="28"/>
          <w:bdr w:val="none" w:sz="0" w:space="0" w:color="auto" w:frame="1"/>
        </w:rPr>
        <w:t>М.А.Усманова</w:t>
      </w:r>
      <w:proofErr w:type="spellEnd"/>
      <w:r w:rsidRPr="00956917">
        <w:rPr>
          <w:sz w:val="28"/>
          <w:szCs w:val="28"/>
          <w:bdr w:val="none" w:sz="0" w:space="0" w:color="auto" w:frame="1"/>
        </w:rPr>
        <w:t xml:space="preserve">, </w:t>
      </w:r>
      <w:r w:rsidRPr="00956917">
        <w:rPr>
          <w:sz w:val="28"/>
          <w:szCs w:val="28"/>
        </w:rPr>
        <w:t xml:space="preserve">Институт истории им. </w:t>
      </w:r>
      <w:proofErr w:type="spellStart"/>
      <w:r w:rsidRPr="00956917">
        <w:rPr>
          <w:sz w:val="28"/>
          <w:szCs w:val="28"/>
        </w:rPr>
        <w:t>Ш.Марджани</w:t>
      </w:r>
      <w:proofErr w:type="spellEnd"/>
      <w:r>
        <w:rPr>
          <w:sz w:val="28"/>
          <w:szCs w:val="28"/>
        </w:rPr>
        <w:t xml:space="preserve"> </w:t>
      </w:r>
      <w:r w:rsidRPr="00956917">
        <w:rPr>
          <w:sz w:val="28"/>
          <w:szCs w:val="28"/>
        </w:rPr>
        <w:t>Академии наук Республики Татарстан</w:t>
      </w:r>
      <w:r>
        <w:rPr>
          <w:sz w:val="28"/>
          <w:szCs w:val="28"/>
        </w:rPr>
        <w:t xml:space="preserve"> </w:t>
      </w:r>
      <w:r w:rsidR="009F2884">
        <w:rPr>
          <w:sz w:val="28"/>
          <w:szCs w:val="28"/>
        </w:rPr>
        <w:t xml:space="preserve">(Казань, Россия) </w:t>
      </w:r>
      <w:r w:rsidR="00286D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4111" w:rsidRPr="00E04111">
        <w:rPr>
          <w:b/>
          <w:sz w:val="28"/>
          <w:szCs w:val="28"/>
        </w:rPr>
        <w:t>Золотая орда в этнической истории славянских и тюркских народов</w:t>
      </w:r>
    </w:p>
    <w:p w:rsidR="006F58E7" w:rsidRDefault="002B5833" w:rsidP="000A6AF7">
      <w:pPr>
        <w:spacing w:line="276" w:lineRule="auto"/>
        <w:ind w:firstLine="567"/>
        <w:jc w:val="both"/>
        <w:rPr>
          <w:sz w:val="28"/>
          <w:szCs w:val="28"/>
        </w:rPr>
      </w:pPr>
      <w:r w:rsidRPr="00E04111">
        <w:rPr>
          <w:i/>
          <w:sz w:val="28"/>
          <w:szCs w:val="28"/>
        </w:rPr>
        <w:t xml:space="preserve">Ахметова </w:t>
      </w:r>
      <w:proofErr w:type="spellStart"/>
      <w:r w:rsidRPr="00E04111">
        <w:rPr>
          <w:i/>
          <w:sz w:val="28"/>
          <w:szCs w:val="28"/>
        </w:rPr>
        <w:t>Лайла</w:t>
      </w:r>
      <w:proofErr w:type="spellEnd"/>
      <w:r w:rsidRPr="00E04111">
        <w:rPr>
          <w:i/>
          <w:sz w:val="28"/>
          <w:szCs w:val="28"/>
        </w:rPr>
        <w:t xml:space="preserve"> </w:t>
      </w:r>
      <w:proofErr w:type="spellStart"/>
      <w:r w:rsidRPr="00E04111">
        <w:rPr>
          <w:i/>
          <w:sz w:val="28"/>
          <w:szCs w:val="28"/>
        </w:rPr>
        <w:t>Сейсембековна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н., проф. Казахский национальный университет им.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(Алматы, Казахстан) </w:t>
      </w:r>
      <w:r w:rsidR="00E04111">
        <w:rPr>
          <w:sz w:val="28"/>
          <w:szCs w:val="28"/>
        </w:rPr>
        <w:t>–</w:t>
      </w:r>
      <w:r w:rsidR="009F2884">
        <w:rPr>
          <w:sz w:val="28"/>
          <w:szCs w:val="28"/>
        </w:rPr>
        <w:t xml:space="preserve"> </w:t>
      </w:r>
      <w:r w:rsidRPr="00E04111">
        <w:rPr>
          <w:b/>
          <w:sz w:val="28"/>
          <w:szCs w:val="28"/>
        </w:rPr>
        <w:t>Взаимодействие славянских и тюркских народов в Казахстане на современном этапе</w:t>
      </w:r>
      <w:r>
        <w:rPr>
          <w:sz w:val="28"/>
          <w:szCs w:val="28"/>
        </w:rPr>
        <w:t>.</w:t>
      </w:r>
    </w:p>
    <w:p w:rsidR="006F58E7" w:rsidRDefault="006F58E7" w:rsidP="000A6AF7">
      <w:pPr>
        <w:spacing w:line="276" w:lineRule="auto"/>
        <w:ind w:firstLine="567"/>
        <w:jc w:val="both"/>
        <w:rPr>
          <w:sz w:val="28"/>
          <w:szCs w:val="28"/>
        </w:rPr>
      </w:pPr>
    </w:p>
    <w:p w:rsidR="00315712" w:rsidRPr="006F58E7" w:rsidRDefault="006F58E7" w:rsidP="000A6AF7">
      <w:pPr>
        <w:spacing w:line="276" w:lineRule="auto"/>
        <w:ind w:firstLine="567"/>
        <w:jc w:val="both"/>
        <w:rPr>
          <w:sz w:val="28"/>
          <w:szCs w:val="28"/>
        </w:rPr>
      </w:pPr>
      <w:r w:rsidRPr="000A6AF7">
        <w:rPr>
          <w:b/>
          <w:sz w:val="28"/>
          <w:szCs w:val="28"/>
        </w:rPr>
        <w:t>1.3</w:t>
      </w:r>
      <w:r w:rsidR="000A6AF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592E05" w:rsidRPr="006F58E7">
        <w:rPr>
          <w:sz w:val="28"/>
          <w:szCs w:val="28"/>
          <w:shd w:val="clear" w:color="auto" w:fill="FFFFFF"/>
        </w:rPr>
        <w:t>ценки и подходы в осмыслении</w:t>
      </w:r>
      <w:r w:rsidR="0016051B" w:rsidRPr="006F58E7">
        <w:rPr>
          <w:sz w:val="28"/>
          <w:szCs w:val="28"/>
          <w:shd w:val="clear" w:color="auto" w:fill="FFFFFF"/>
        </w:rPr>
        <w:t xml:space="preserve"> </w:t>
      </w:r>
      <w:r w:rsidR="00917C42" w:rsidRPr="006F58E7">
        <w:rPr>
          <w:sz w:val="28"/>
          <w:szCs w:val="28"/>
          <w:shd w:val="clear" w:color="auto" w:fill="FFFFFF"/>
        </w:rPr>
        <w:t xml:space="preserve">вопросов </w:t>
      </w:r>
      <w:r w:rsidR="0016051B" w:rsidRPr="006F58E7">
        <w:rPr>
          <w:sz w:val="28"/>
          <w:szCs w:val="28"/>
          <w:shd w:val="clear" w:color="auto" w:fill="FFFFFF"/>
        </w:rPr>
        <w:t>взаимодействия славянских и тю</w:t>
      </w:r>
      <w:r w:rsidR="00917C42" w:rsidRPr="006F58E7">
        <w:rPr>
          <w:sz w:val="28"/>
          <w:szCs w:val="28"/>
          <w:shd w:val="clear" w:color="auto" w:fill="FFFFFF"/>
        </w:rPr>
        <w:t>р</w:t>
      </w:r>
      <w:r w:rsidR="0016051B" w:rsidRPr="006F58E7">
        <w:rPr>
          <w:sz w:val="28"/>
          <w:szCs w:val="28"/>
          <w:shd w:val="clear" w:color="auto" w:fill="FFFFFF"/>
        </w:rPr>
        <w:t>к</w:t>
      </w:r>
      <w:r w:rsidR="00917C42" w:rsidRPr="006F58E7">
        <w:rPr>
          <w:sz w:val="28"/>
          <w:szCs w:val="28"/>
          <w:shd w:val="clear" w:color="auto" w:fill="FFFFFF"/>
        </w:rPr>
        <w:t xml:space="preserve">ских народов </w:t>
      </w:r>
      <w:r w:rsidR="005A6EC0" w:rsidRPr="006F58E7">
        <w:rPr>
          <w:sz w:val="28"/>
          <w:szCs w:val="28"/>
          <w:shd w:val="clear" w:color="auto" w:fill="FFFFFF"/>
        </w:rPr>
        <w:t>в современных исследованиях</w:t>
      </w:r>
      <w:r w:rsidR="00592E05" w:rsidRPr="006F58E7">
        <w:rPr>
          <w:sz w:val="28"/>
          <w:szCs w:val="28"/>
          <w:shd w:val="clear" w:color="auto" w:fill="FFFFFF"/>
        </w:rPr>
        <w:t>.</w:t>
      </w:r>
      <w:r w:rsidR="00315712" w:rsidRPr="006F58E7">
        <w:rPr>
          <w:sz w:val="28"/>
          <w:szCs w:val="28"/>
          <w:shd w:val="clear" w:color="auto" w:fill="FFFFFF"/>
        </w:rPr>
        <w:t xml:space="preserve">  </w:t>
      </w:r>
    </w:p>
    <w:p w:rsidR="00286D9F" w:rsidRDefault="002B5833" w:rsidP="00286D9F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04111">
        <w:rPr>
          <w:i/>
          <w:sz w:val="28"/>
          <w:szCs w:val="28"/>
          <w:shd w:val="clear" w:color="auto" w:fill="FFFFFF"/>
        </w:rPr>
        <w:t>Джунушалиева</w:t>
      </w:r>
      <w:proofErr w:type="spellEnd"/>
      <w:r w:rsidRPr="00E04111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04111">
        <w:rPr>
          <w:i/>
          <w:sz w:val="28"/>
          <w:szCs w:val="28"/>
          <w:shd w:val="clear" w:color="auto" w:fill="FFFFFF"/>
        </w:rPr>
        <w:t>Гульмира</w:t>
      </w:r>
      <w:proofErr w:type="spellEnd"/>
      <w:r w:rsidRPr="00E04111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9F2884" w:rsidRPr="00E04111">
        <w:rPr>
          <w:i/>
          <w:sz w:val="28"/>
          <w:szCs w:val="28"/>
          <w:shd w:val="clear" w:color="auto" w:fill="FFFFFF"/>
        </w:rPr>
        <w:t>Джунишевна</w:t>
      </w:r>
      <w:proofErr w:type="spellEnd"/>
      <w:r w:rsidR="009F2884">
        <w:rPr>
          <w:sz w:val="28"/>
          <w:szCs w:val="28"/>
          <w:shd w:val="clear" w:color="auto" w:fill="FFFFFF"/>
        </w:rPr>
        <w:t xml:space="preserve">, </w:t>
      </w:r>
      <w:proofErr w:type="spellStart"/>
      <w:r w:rsidR="009F2884">
        <w:rPr>
          <w:sz w:val="28"/>
          <w:szCs w:val="28"/>
          <w:shd w:val="clear" w:color="auto" w:fill="FFFFFF"/>
        </w:rPr>
        <w:t>д</w:t>
      </w:r>
      <w:proofErr w:type="gramStart"/>
      <w:r w:rsidR="009F2884">
        <w:rPr>
          <w:sz w:val="28"/>
          <w:szCs w:val="28"/>
          <w:shd w:val="clear" w:color="auto" w:fill="FFFFFF"/>
        </w:rPr>
        <w:t>.и</w:t>
      </w:r>
      <w:proofErr w:type="gramEnd"/>
      <w:r w:rsidR="009F2884">
        <w:rPr>
          <w:sz w:val="28"/>
          <w:szCs w:val="28"/>
          <w:shd w:val="clear" w:color="auto" w:fill="FFFFFF"/>
        </w:rPr>
        <w:t>ст</w:t>
      </w:r>
      <w:proofErr w:type="spellEnd"/>
      <w:r w:rsidR="009F2884">
        <w:rPr>
          <w:sz w:val="28"/>
          <w:szCs w:val="28"/>
          <w:shd w:val="clear" w:color="auto" w:fill="FFFFFF"/>
        </w:rPr>
        <w:t>. н., профессор Кыргызско-Российского С</w:t>
      </w:r>
      <w:r>
        <w:rPr>
          <w:sz w:val="28"/>
          <w:szCs w:val="28"/>
          <w:shd w:val="clear" w:color="auto" w:fill="FFFFFF"/>
        </w:rPr>
        <w:t xml:space="preserve">лавянского университета им Б.Н. Ельцина (Бишкек, Кыргызстан) – </w:t>
      </w:r>
      <w:r w:rsidRPr="00E04111">
        <w:rPr>
          <w:b/>
          <w:sz w:val="28"/>
          <w:szCs w:val="28"/>
          <w:shd w:val="clear" w:color="auto" w:fill="FFFFFF"/>
        </w:rPr>
        <w:t xml:space="preserve">Современные вызовы в исследовании славянско-тюркского взаимодействия в </w:t>
      </w:r>
      <w:r w:rsidRPr="00E04111">
        <w:rPr>
          <w:b/>
          <w:sz w:val="28"/>
          <w:szCs w:val="28"/>
          <w:shd w:val="clear" w:color="auto" w:fill="FFFFFF"/>
          <w:lang w:val="en-US"/>
        </w:rPr>
        <w:t>XXI</w:t>
      </w:r>
      <w:r w:rsidRPr="00E04111">
        <w:rPr>
          <w:b/>
          <w:sz w:val="28"/>
          <w:szCs w:val="28"/>
          <w:shd w:val="clear" w:color="auto" w:fill="FFFFFF"/>
        </w:rPr>
        <w:t xml:space="preserve"> веке.</w:t>
      </w:r>
    </w:p>
    <w:p w:rsidR="00286D9F" w:rsidRPr="00E04111" w:rsidRDefault="00286D9F" w:rsidP="00286D9F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04111">
        <w:rPr>
          <w:rStyle w:val="a5"/>
          <w:b w:val="0"/>
          <w:i/>
          <w:sz w:val="28"/>
          <w:szCs w:val="28"/>
        </w:rPr>
        <w:t>Шайгозова</w:t>
      </w:r>
      <w:proofErr w:type="spellEnd"/>
      <w:r w:rsidRPr="00E04111">
        <w:rPr>
          <w:rStyle w:val="a5"/>
          <w:b w:val="0"/>
          <w:i/>
          <w:sz w:val="28"/>
          <w:szCs w:val="28"/>
        </w:rPr>
        <w:t xml:space="preserve"> </w:t>
      </w:r>
      <w:proofErr w:type="spellStart"/>
      <w:r w:rsidRPr="00E04111">
        <w:rPr>
          <w:rStyle w:val="a5"/>
          <w:b w:val="0"/>
          <w:i/>
          <w:sz w:val="28"/>
          <w:szCs w:val="28"/>
        </w:rPr>
        <w:t>Жанерке</w:t>
      </w:r>
      <w:proofErr w:type="spellEnd"/>
      <w:r w:rsidRPr="00E04111">
        <w:rPr>
          <w:rStyle w:val="a5"/>
          <w:b w:val="0"/>
          <w:i/>
          <w:sz w:val="28"/>
          <w:szCs w:val="28"/>
        </w:rPr>
        <w:t xml:space="preserve"> </w:t>
      </w:r>
      <w:proofErr w:type="spellStart"/>
      <w:r w:rsidRPr="00E04111">
        <w:rPr>
          <w:rStyle w:val="a5"/>
          <w:b w:val="0"/>
          <w:i/>
          <w:sz w:val="28"/>
          <w:szCs w:val="28"/>
        </w:rPr>
        <w:t>Наурызбаевна</w:t>
      </w:r>
      <w:proofErr w:type="spellEnd"/>
      <w:r w:rsidR="00E04111">
        <w:rPr>
          <w:sz w:val="28"/>
          <w:szCs w:val="28"/>
        </w:rPr>
        <w:t>,</w:t>
      </w:r>
      <w:r w:rsidRPr="00286D9F">
        <w:rPr>
          <w:sz w:val="28"/>
          <w:szCs w:val="28"/>
        </w:rPr>
        <w:t xml:space="preserve"> кандидат педагогических наук,</w:t>
      </w:r>
      <w:r>
        <w:rPr>
          <w:sz w:val="28"/>
          <w:szCs w:val="28"/>
        </w:rPr>
        <w:t xml:space="preserve"> ассоциированный профессор </w:t>
      </w:r>
      <w:proofErr w:type="spellStart"/>
      <w:r>
        <w:rPr>
          <w:sz w:val="28"/>
          <w:szCs w:val="28"/>
        </w:rPr>
        <w:t>Кахах</w:t>
      </w:r>
      <w:r w:rsidRPr="00286D9F">
        <w:rPr>
          <w:sz w:val="28"/>
          <w:szCs w:val="28"/>
        </w:rPr>
        <w:t>ский</w:t>
      </w:r>
      <w:proofErr w:type="spellEnd"/>
      <w:r w:rsidRPr="00286D9F">
        <w:rPr>
          <w:sz w:val="28"/>
          <w:szCs w:val="28"/>
        </w:rPr>
        <w:t xml:space="preserve"> национальный педагогический университет имения Абая, член Союза художников Республики Казахстан </w:t>
      </w:r>
      <w:r w:rsidR="00AC4EEF">
        <w:rPr>
          <w:sz w:val="28"/>
          <w:szCs w:val="28"/>
        </w:rPr>
        <w:t xml:space="preserve">(Алматы, </w:t>
      </w:r>
      <w:r w:rsidR="009C7CE1">
        <w:rPr>
          <w:sz w:val="28"/>
          <w:szCs w:val="28"/>
        </w:rPr>
        <w:t xml:space="preserve">Казахстан) </w:t>
      </w:r>
      <w:r w:rsidR="00E04111">
        <w:rPr>
          <w:sz w:val="28"/>
          <w:szCs w:val="28"/>
        </w:rPr>
        <w:t>–</w:t>
      </w:r>
      <w:r w:rsidRPr="00286D9F">
        <w:rPr>
          <w:rStyle w:val="a5"/>
          <w:sz w:val="28"/>
          <w:szCs w:val="28"/>
        </w:rPr>
        <w:t> </w:t>
      </w:r>
      <w:r w:rsidR="009C7CE1">
        <w:rPr>
          <w:rStyle w:val="a5"/>
          <w:sz w:val="28"/>
          <w:szCs w:val="28"/>
        </w:rPr>
        <w:t xml:space="preserve"> </w:t>
      </w:r>
      <w:r w:rsidRPr="00E04111">
        <w:rPr>
          <w:rStyle w:val="a5"/>
          <w:sz w:val="28"/>
          <w:szCs w:val="28"/>
        </w:rPr>
        <w:t>Вклад Казахского научно-исследовательского института в изучении культурного наследия тюркских народов</w:t>
      </w:r>
    </w:p>
    <w:p w:rsidR="002B5833" w:rsidRPr="00B117AE" w:rsidRDefault="002B5833" w:rsidP="000A6AF7">
      <w:pPr>
        <w:pStyle w:val="a7"/>
        <w:spacing w:line="276" w:lineRule="auto"/>
        <w:ind w:left="0" w:firstLine="567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6F7C5D" w:rsidRDefault="004A1E85" w:rsidP="00DA4478">
      <w:pPr>
        <w:pStyle w:val="a7"/>
        <w:numPr>
          <w:ilvl w:val="0"/>
          <w:numId w:val="1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Общее историко-цивилизационное наследие с</w:t>
      </w:r>
      <w:r w:rsidR="006F7C5D">
        <w:rPr>
          <w:b/>
          <w:color w:val="000000"/>
          <w:sz w:val="28"/>
          <w:szCs w:val="28"/>
          <w:shd w:val="clear" w:color="auto" w:fill="FFFFFF"/>
        </w:rPr>
        <w:t>лавян</w:t>
      </w:r>
      <w:r>
        <w:rPr>
          <w:b/>
          <w:color w:val="000000"/>
          <w:sz w:val="28"/>
          <w:szCs w:val="28"/>
          <w:shd w:val="clear" w:color="auto" w:fill="FFFFFF"/>
        </w:rPr>
        <w:t xml:space="preserve">ских  и </w:t>
      </w:r>
      <w:r w:rsidR="006F7C5D">
        <w:rPr>
          <w:b/>
          <w:color w:val="000000"/>
          <w:sz w:val="28"/>
          <w:szCs w:val="28"/>
          <w:shd w:val="clear" w:color="auto" w:fill="FFFFFF"/>
        </w:rPr>
        <w:t>тюрк</w:t>
      </w:r>
      <w:r>
        <w:rPr>
          <w:b/>
          <w:color w:val="000000"/>
          <w:sz w:val="28"/>
          <w:szCs w:val="28"/>
          <w:shd w:val="clear" w:color="auto" w:fill="FFFFFF"/>
        </w:rPr>
        <w:t xml:space="preserve">ских народов как основа социальной </w:t>
      </w:r>
      <w:r w:rsidR="006F7C5D">
        <w:rPr>
          <w:b/>
          <w:color w:val="000000"/>
          <w:sz w:val="28"/>
          <w:szCs w:val="28"/>
          <w:shd w:val="clear" w:color="auto" w:fill="FFFFFF"/>
        </w:rPr>
        <w:t>стабильности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Большого Алтая</w:t>
      </w:r>
      <w:r w:rsidR="002556E1">
        <w:rPr>
          <w:b/>
          <w:color w:val="000000"/>
          <w:sz w:val="28"/>
          <w:szCs w:val="28"/>
          <w:shd w:val="clear" w:color="auto" w:fill="FFFFFF"/>
        </w:rPr>
        <w:t xml:space="preserve"> и Центральной Азии</w:t>
      </w:r>
      <w:r w:rsidR="002B5833">
        <w:rPr>
          <w:b/>
          <w:color w:val="000000"/>
          <w:sz w:val="28"/>
          <w:szCs w:val="28"/>
          <w:shd w:val="clear" w:color="auto" w:fill="FFFFFF"/>
        </w:rPr>
        <w:t>.</w:t>
      </w:r>
    </w:p>
    <w:p w:rsidR="00DA4478" w:rsidRDefault="00DA4478" w:rsidP="00DA4478">
      <w:pPr>
        <w:pStyle w:val="a7"/>
        <w:spacing w:line="276" w:lineRule="auto"/>
        <w:ind w:left="0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Вступительное слово: </w:t>
      </w:r>
      <w:r>
        <w:rPr>
          <w:sz w:val="28"/>
          <w:szCs w:val="28"/>
          <w:shd w:val="clear" w:color="auto" w:fill="FFFFFF"/>
        </w:rPr>
        <w:t xml:space="preserve">Лысенко Юлия Александровна, д.и.н., проф., зав кафедрой востоковедения </w:t>
      </w:r>
      <w:proofErr w:type="spellStart"/>
      <w:r>
        <w:rPr>
          <w:sz w:val="28"/>
          <w:szCs w:val="28"/>
          <w:shd w:val="clear" w:color="auto" w:fill="FFFFFF"/>
        </w:rPr>
        <w:t>АлтГУ</w:t>
      </w:r>
      <w:proofErr w:type="spellEnd"/>
      <w:r>
        <w:rPr>
          <w:sz w:val="28"/>
          <w:szCs w:val="28"/>
          <w:shd w:val="clear" w:color="auto" w:fill="FFFFFF"/>
        </w:rPr>
        <w:t xml:space="preserve"> (Барнаул, Россия)</w:t>
      </w:r>
    </w:p>
    <w:p w:rsidR="00E3378D" w:rsidRDefault="007C5589" w:rsidP="000A6AF7">
      <w:pPr>
        <w:pStyle w:val="a7"/>
        <w:numPr>
          <w:ilvl w:val="1"/>
          <w:numId w:val="11"/>
        </w:numPr>
        <w:spacing w:line="276" w:lineRule="auto"/>
        <w:jc w:val="both"/>
        <w:rPr>
          <w:sz w:val="28"/>
          <w:szCs w:val="28"/>
        </w:rPr>
      </w:pPr>
      <w:r w:rsidRPr="00C7378A">
        <w:rPr>
          <w:sz w:val="28"/>
          <w:szCs w:val="28"/>
        </w:rPr>
        <w:t xml:space="preserve">Славяне и тюрки: </w:t>
      </w:r>
      <w:r w:rsidR="00E3378D">
        <w:rPr>
          <w:sz w:val="28"/>
          <w:szCs w:val="28"/>
        </w:rPr>
        <w:t>политико-правовые аспекты взаимодействия</w:t>
      </w:r>
    </w:p>
    <w:p w:rsidR="006F58E7" w:rsidRPr="00DA4478" w:rsidRDefault="006F58E7" w:rsidP="000A6AF7">
      <w:pPr>
        <w:pStyle w:val="a7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A4478">
        <w:rPr>
          <w:i/>
          <w:sz w:val="28"/>
          <w:szCs w:val="28"/>
        </w:rPr>
        <w:lastRenderedPageBreak/>
        <w:t xml:space="preserve">Насыров </w:t>
      </w:r>
      <w:r w:rsidR="004168C8" w:rsidRPr="00DA4478">
        <w:rPr>
          <w:i/>
          <w:sz w:val="28"/>
          <w:szCs w:val="28"/>
        </w:rPr>
        <w:t xml:space="preserve">Рафаил </w:t>
      </w:r>
      <w:proofErr w:type="spellStart"/>
      <w:r w:rsidR="004168C8" w:rsidRPr="00DA4478">
        <w:rPr>
          <w:i/>
          <w:sz w:val="28"/>
          <w:szCs w:val="28"/>
        </w:rPr>
        <w:t>Валейзянович</w:t>
      </w:r>
      <w:proofErr w:type="spellEnd"/>
      <w:r w:rsidR="00286D9F">
        <w:rPr>
          <w:sz w:val="28"/>
          <w:szCs w:val="28"/>
        </w:rPr>
        <w:t xml:space="preserve">, к. </w:t>
      </w:r>
      <w:proofErr w:type="spellStart"/>
      <w:r w:rsidR="00286D9F">
        <w:rPr>
          <w:sz w:val="28"/>
          <w:szCs w:val="28"/>
        </w:rPr>
        <w:t>юрид.н</w:t>
      </w:r>
      <w:proofErr w:type="spellEnd"/>
      <w:r w:rsidR="00286D9F">
        <w:rPr>
          <w:sz w:val="28"/>
          <w:szCs w:val="28"/>
        </w:rPr>
        <w:t>., доцент Алтайского государственного</w:t>
      </w:r>
      <w:r w:rsidR="004168C8">
        <w:rPr>
          <w:sz w:val="28"/>
          <w:szCs w:val="28"/>
        </w:rPr>
        <w:t xml:space="preserve"> университет</w:t>
      </w:r>
      <w:r w:rsidR="00286D9F">
        <w:rPr>
          <w:sz w:val="28"/>
          <w:szCs w:val="28"/>
        </w:rPr>
        <w:t>а (Барнаул, Россия)</w:t>
      </w:r>
      <w:r w:rsidR="004168C8">
        <w:rPr>
          <w:sz w:val="28"/>
          <w:szCs w:val="28"/>
        </w:rPr>
        <w:t xml:space="preserve"> </w:t>
      </w:r>
      <w:r w:rsidRPr="004168C8">
        <w:rPr>
          <w:sz w:val="28"/>
          <w:szCs w:val="28"/>
        </w:rPr>
        <w:t xml:space="preserve">– </w:t>
      </w:r>
      <w:r w:rsidRPr="00DA4478">
        <w:rPr>
          <w:b/>
          <w:sz w:val="28"/>
          <w:szCs w:val="28"/>
        </w:rPr>
        <w:t>Особый тип империи в российской истории.</w:t>
      </w:r>
    </w:p>
    <w:p w:rsidR="009C7CE1" w:rsidRDefault="009C7CE1" w:rsidP="009C7CE1">
      <w:pPr>
        <w:pStyle w:val="a7"/>
        <w:spacing w:line="276" w:lineRule="auto"/>
        <w:ind w:left="0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A4478">
        <w:rPr>
          <w:i/>
          <w:color w:val="000000"/>
          <w:sz w:val="28"/>
          <w:szCs w:val="28"/>
          <w:shd w:val="clear" w:color="auto" w:fill="FFFFFF"/>
        </w:rPr>
        <w:t>Васильев Антон Александрович</w:t>
      </w:r>
      <w:r w:rsidRPr="006F58E7"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6F58E7">
        <w:rPr>
          <w:color w:val="000000"/>
          <w:sz w:val="28"/>
          <w:szCs w:val="28"/>
          <w:shd w:val="clear" w:color="auto" w:fill="FFFFFF"/>
        </w:rPr>
        <w:t>юрид.н</w:t>
      </w:r>
      <w:proofErr w:type="spellEnd"/>
      <w:r>
        <w:rPr>
          <w:color w:val="000000"/>
          <w:sz w:val="28"/>
          <w:szCs w:val="28"/>
          <w:shd w:val="clear" w:color="auto" w:fill="FFFFFF"/>
        </w:rPr>
        <w:t>., профессор, д</w:t>
      </w:r>
      <w:r w:rsidRPr="006F58E7">
        <w:rPr>
          <w:color w:val="000000"/>
          <w:sz w:val="28"/>
          <w:szCs w:val="28"/>
          <w:shd w:val="clear" w:color="auto" w:fill="FFFFFF"/>
        </w:rPr>
        <w:t xml:space="preserve">иректор Юридического института </w:t>
      </w:r>
      <w:proofErr w:type="spellStart"/>
      <w:r w:rsidRPr="006F58E7">
        <w:rPr>
          <w:color w:val="000000"/>
          <w:sz w:val="28"/>
          <w:szCs w:val="28"/>
          <w:shd w:val="clear" w:color="auto" w:fill="FFFFFF"/>
        </w:rPr>
        <w:t>АлтГУ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(Барнаул, Россия)</w:t>
      </w:r>
      <w:r w:rsidRPr="006F58E7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A4478">
        <w:rPr>
          <w:b/>
          <w:color w:val="000000"/>
          <w:sz w:val="28"/>
          <w:szCs w:val="28"/>
          <w:shd w:val="clear" w:color="auto" w:fill="FFFFFF"/>
        </w:rPr>
        <w:t xml:space="preserve">Правовые идеалы </w:t>
      </w:r>
      <w:proofErr w:type="spellStart"/>
      <w:r w:rsidRPr="00DA4478">
        <w:rPr>
          <w:b/>
          <w:color w:val="000000"/>
          <w:sz w:val="28"/>
          <w:szCs w:val="28"/>
          <w:shd w:val="clear" w:color="auto" w:fill="FFFFFF"/>
        </w:rPr>
        <w:t>евразийства</w:t>
      </w:r>
      <w:proofErr w:type="spellEnd"/>
      <w:r w:rsidRPr="00DA4478">
        <w:rPr>
          <w:b/>
          <w:color w:val="000000"/>
          <w:sz w:val="28"/>
          <w:szCs w:val="28"/>
          <w:shd w:val="clear" w:color="auto" w:fill="FFFFFF"/>
        </w:rPr>
        <w:t>.</w:t>
      </w:r>
    </w:p>
    <w:p w:rsidR="00DA4478" w:rsidRPr="00DA4478" w:rsidRDefault="00DA4478" w:rsidP="009C7CE1">
      <w:pPr>
        <w:pStyle w:val="a7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7C5589" w:rsidRPr="00AF1980" w:rsidRDefault="00917C42" w:rsidP="000A6AF7">
      <w:pPr>
        <w:pStyle w:val="a7"/>
        <w:numPr>
          <w:ilvl w:val="1"/>
          <w:numId w:val="11"/>
        </w:numPr>
        <w:spacing w:line="276" w:lineRule="auto"/>
        <w:jc w:val="both"/>
        <w:rPr>
          <w:sz w:val="28"/>
          <w:szCs w:val="28"/>
        </w:rPr>
      </w:pPr>
      <w:r w:rsidRPr="00C7378A">
        <w:rPr>
          <w:sz w:val="28"/>
          <w:szCs w:val="28"/>
        </w:rPr>
        <w:t>Р</w:t>
      </w:r>
      <w:r w:rsidR="00E3378D">
        <w:rPr>
          <w:sz w:val="28"/>
          <w:szCs w:val="28"/>
        </w:rPr>
        <w:t>елигиозные аспекты развития</w:t>
      </w:r>
      <w:r w:rsidRPr="00C7378A">
        <w:rPr>
          <w:sz w:val="28"/>
          <w:szCs w:val="28"/>
        </w:rPr>
        <w:t xml:space="preserve"> </w:t>
      </w:r>
      <w:r w:rsidR="00E3378D">
        <w:rPr>
          <w:sz w:val="28"/>
          <w:szCs w:val="28"/>
          <w:shd w:val="clear" w:color="auto" w:fill="FFFFFF"/>
        </w:rPr>
        <w:t>славяно-тюркского диалога</w:t>
      </w:r>
    </w:p>
    <w:p w:rsidR="00AF1980" w:rsidRPr="00286D9F" w:rsidRDefault="00956917" w:rsidP="000A6AF7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A4478">
        <w:rPr>
          <w:i/>
          <w:sz w:val="28"/>
          <w:szCs w:val="28"/>
          <w:shd w:val="clear" w:color="auto" w:fill="FFFFFF"/>
        </w:rPr>
        <w:t>Селезнев Алекс</w:t>
      </w:r>
      <w:r w:rsidR="00286D9F" w:rsidRPr="00DA4478">
        <w:rPr>
          <w:i/>
          <w:sz w:val="28"/>
          <w:szCs w:val="28"/>
          <w:shd w:val="clear" w:color="auto" w:fill="FFFFFF"/>
        </w:rPr>
        <w:t>андр Геннадьевич</w:t>
      </w:r>
      <w:r w:rsidR="00286D9F" w:rsidRPr="00286D9F">
        <w:rPr>
          <w:sz w:val="28"/>
          <w:szCs w:val="28"/>
          <w:shd w:val="clear" w:color="auto" w:fill="FFFFFF"/>
        </w:rPr>
        <w:t>, к.</w:t>
      </w:r>
      <w:r w:rsidR="00286D9F">
        <w:rPr>
          <w:sz w:val="28"/>
          <w:szCs w:val="28"/>
          <w:shd w:val="clear" w:color="auto" w:fill="FFFFFF"/>
        </w:rPr>
        <w:t xml:space="preserve"> </w:t>
      </w:r>
      <w:proofErr w:type="spellStart"/>
      <w:r w:rsidR="00286D9F" w:rsidRPr="00286D9F">
        <w:rPr>
          <w:sz w:val="28"/>
          <w:szCs w:val="28"/>
          <w:shd w:val="clear" w:color="auto" w:fill="FFFFFF"/>
        </w:rPr>
        <w:t>ист.н</w:t>
      </w:r>
      <w:proofErr w:type="spellEnd"/>
      <w:r w:rsidR="00286D9F" w:rsidRPr="00286D9F">
        <w:rPr>
          <w:sz w:val="28"/>
          <w:szCs w:val="28"/>
          <w:shd w:val="clear" w:color="auto" w:fill="FFFFFF"/>
        </w:rPr>
        <w:t>., доцент</w:t>
      </w:r>
      <w:r w:rsidRPr="00286D9F">
        <w:rPr>
          <w:sz w:val="28"/>
          <w:szCs w:val="28"/>
          <w:shd w:val="clear" w:color="auto" w:fill="FFFFFF"/>
        </w:rPr>
        <w:t xml:space="preserve">, </w:t>
      </w:r>
      <w:r w:rsidR="000A6AF7" w:rsidRPr="00286D9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заведующий сектором этнографии Омского филиала </w:t>
      </w:r>
      <w:r w:rsidRPr="00286D9F">
        <w:rPr>
          <w:sz w:val="28"/>
          <w:szCs w:val="28"/>
          <w:shd w:val="clear" w:color="auto" w:fill="FFFFFF"/>
        </w:rPr>
        <w:t>Института археологии и этнографии СО РАН</w:t>
      </w:r>
      <w:r w:rsidR="007B1700">
        <w:rPr>
          <w:sz w:val="28"/>
          <w:szCs w:val="28"/>
          <w:shd w:val="clear" w:color="auto" w:fill="FFFFFF"/>
        </w:rPr>
        <w:t xml:space="preserve"> (Омск, Россия)</w:t>
      </w:r>
      <w:r w:rsidR="000A6AF7" w:rsidRPr="00286D9F">
        <w:rPr>
          <w:sz w:val="28"/>
          <w:szCs w:val="28"/>
          <w:shd w:val="clear" w:color="auto" w:fill="FFFFFF"/>
        </w:rPr>
        <w:t xml:space="preserve"> </w:t>
      </w:r>
      <w:r w:rsidR="00DA4478">
        <w:rPr>
          <w:sz w:val="28"/>
          <w:szCs w:val="28"/>
        </w:rPr>
        <w:t>–</w:t>
      </w:r>
      <w:r w:rsidR="000A6AF7" w:rsidRPr="00286D9F">
        <w:rPr>
          <w:sz w:val="28"/>
          <w:szCs w:val="28"/>
          <w:shd w:val="clear" w:color="auto" w:fill="FFFFFF"/>
        </w:rPr>
        <w:t xml:space="preserve"> </w:t>
      </w:r>
      <w:r w:rsidR="000A6AF7" w:rsidRPr="00DA4478">
        <w:rPr>
          <w:b/>
          <w:sz w:val="28"/>
          <w:szCs w:val="28"/>
          <w:shd w:val="clear" w:color="auto" w:fill="FFFFFF"/>
        </w:rPr>
        <w:t>Факторы религиозно-мировоззренческого единства народов Большого Алтая и Центральной Азии</w:t>
      </w:r>
    </w:p>
    <w:p w:rsidR="000A6AF7" w:rsidRPr="000A6AF7" w:rsidRDefault="000A6AF7" w:rsidP="000A6AF7">
      <w:pPr>
        <w:spacing w:line="276" w:lineRule="auto"/>
        <w:ind w:left="567"/>
        <w:jc w:val="both"/>
        <w:rPr>
          <w:sz w:val="28"/>
          <w:szCs w:val="28"/>
          <w:shd w:val="clear" w:color="auto" w:fill="FFFFFF"/>
        </w:rPr>
      </w:pPr>
    </w:p>
    <w:p w:rsidR="00480AAC" w:rsidRPr="00956917" w:rsidRDefault="00E249EA" w:rsidP="000A6AF7">
      <w:pPr>
        <w:pStyle w:val="a7"/>
        <w:numPr>
          <w:ilvl w:val="1"/>
          <w:numId w:val="12"/>
        </w:numPr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Духовное и </w:t>
      </w:r>
      <w:r w:rsidR="007B0FD1" w:rsidRPr="00956917">
        <w:rPr>
          <w:sz w:val="28"/>
          <w:szCs w:val="28"/>
        </w:rPr>
        <w:t>материальное наследие как фактор единства славян</w:t>
      </w:r>
      <w:r w:rsidR="00E3378D" w:rsidRPr="00956917">
        <w:rPr>
          <w:sz w:val="28"/>
          <w:szCs w:val="28"/>
        </w:rPr>
        <w:t xml:space="preserve">ских и </w:t>
      </w:r>
      <w:r w:rsidR="007B0FD1" w:rsidRPr="00956917">
        <w:rPr>
          <w:sz w:val="28"/>
          <w:szCs w:val="28"/>
        </w:rPr>
        <w:t>тюркских народов</w:t>
      </w:r>
    </w:p>
    <w:p w:rsidR="00286D9F" w:rsidRPr="00286D9F" w:rsidRDefault="00286D9F" w:rsidP="00286D9F">
      <w:pPr>
        <w:shd w:val="clear" w:color="auto" w:fill="FFFFFF"/>
        <w:ind w:firstLine="567"/>
        <w:jc w:val="both"/>
        <w:rPr>
          <w:b/>
          <w:color w:val="2C2D2E"/>
          <w:sz w:val="28"/>
          <w:szCs w:val="28"/>
        </w:rPr>
      </w:pPr>
      <w:proofErr w:type="spellStart"/>
      <w:r w:rsidRPr="00DA4478">
        <w:rPr>
          <w:rStyle w:val="a5"/>
          <w:b w:val="0"/>
          <w:i/>
          <w:color w:val="2C2D2E"/>
          <w:sz w:val="28"/>
          <w:szCs w:val="28"/>
        </w:rPr>
        <w:t>Бакчиев</w:t>
      </w:r>
      <w:proofErr w:type="spellEnd"/>
      <w:r w:rsidRPr="00DA4478">
        <w:rPr>
          <w:rStyle w:val="a5"/>
          <w:b w:val="0"/>
          <w:i/>
          <w:color w:val="2C2D2E"/>
          <w:sz w:val="28"/>
          <w:szCs w:val="28"/>
        </w:rPr>
        <w:t xml:space="preserve"> </w:t>
      </w:r>
      <w:proofErr w:type="spellStart"/>
      <w:r w:rsidRPr="00DA4478">
        <w:rPr>
          <w:rStyle w:val="a5"/>
          <w:b w:val="0"/>
          <w:i/>
          <w:color w:val="2C2D2E"/>
          <w:sz w:val="28"/>
          <w:szCs w:val="28"/>
        </w:rPr>
        <w:t>Таланталы</w:t>
      </w:r>
      <w:proofErr w:type="spellEnd"/>
      <w:r w:rsidRPr="00DA4478">
        <w:rPr>
          <w:rStyle w:val="a5"/>
          <w:b w:val="0"/>
          <w:i/>
          <w:color w:val="2C2D2E"/>
          <w:sz w:val="28"/>
          <w:szCs w:val="28"/>
        </w:rPr>
        <w:t xml:space="preserve"> </w:t>
      </w:r>
      <w:proofErr w:type="spellStart"/>
      <w:r w:rsidRPr="00DA4478">
        <w:rPr>
          <w:rStyle w:val="a5"/>
          <w:b w:val="0"/>
          <w:i/>
          <w:color w:val="2C2D2E"/>
          <w:sz w:val="28"/>
          <w:szCs w:val="28"/>
        </w:rPr>
        <w:t>Алымбекович</w:t>
      </w:r>
      <w:proofErr w:type="spellEnd"/>
      <w:r w:rsidR="00DA4478">
        <w:rPr>
          <w:rStyle w:val="a5"/>
          <w:b w:val="0"/>
          <w:color w:val="2C2D2E"/>
          <w:sz w:val="28"/>
          <w:szCs w:val="28"/>
        </w:rPr>
        <w:t>,</w:t>
      </w:r>
      <w:r w:rsidRPr="00286D9F">
        <w:rPr>
          <w:rStyle w:val="a5"/>
          <w:color w:val="2C2D2E"/>
          <w:sz w:val="28"/>
          <w:szCs w:val="28"/>
        </w:rPr>
        <w:t> </w:t>
      </w:r>
      <w:r w:rsidRPr="00286D9F">
        <w:rPr>
          <w:color w:val="2C2D2E"/>
          <w:sz w:val="28"/>
          <w:szCs w:val="28"/>
        </w:rPr>
        <w:t>д</w:t>
      </w:r>
      <w:r w:rsidR="00DA4478">
        <w:rPr>
          <w:color w:val="2C2D2E"/>
          <w:sz w:val="28"/>
          <w:szCs w:val="28"/>
        </w:rPr>
        <w:t>.</w:t>
      </w:r>
      <w:r w:rsidRPr="00286D9F">
        <w:rPr>
          <w:color w:val="2C2D2E"/>
          <w:sz w:val="28"/>
          <w:szCs w:val="28"/>
        </w:rPr>
        <w:t xml:space="preserve"> филолог</w:t>
      </w:r>
      <w:proofErr w:type="gramStart"/>
      <w:r w:rsidR="00DA4478">
        <w:rPr>
          <w:color w:val="2C2D2E"/>
          <w:sz w:val="28"/>
          <w:szCs w:val="28"/>
        </w:rPr>
        <w:t>.</w:t>
      </w:r>
      <w:proofErr w:type="gramEnd"/>
      <w:r w:rsidRPr="00286D9F">
        <w:rPr>
          <w:color w:val="2C2D2E"/>
          <w:sz w:val="28"/>
          <w:szCs w:val="28"/>
        </w:rPr>
        <w:t xml:space="preserve"> </w:t>
      </w:r>
      <w:proofErr w:type="gramStart"/>
      <w:r w:rsidR="00DA4478">
        <w:rPr>
          <w:color w:val="2C2D2E"/>
          <w:sz w:val="28"/>
          <w:szCs w:val="28"/>
        </w:rPr>
        <w:t>н</w:t>
      </w:r>
      <w:proofErr w:type="gramEnd"/>
      <w:r w:rsidR="00DA4478">
        <w:rPr>
          <w:color w:val="2C2D2E"/>
          <w:sz w:val="28"/>
          <w:szCs w:val="28"/>
        </w:rPr>
        <w:t>., доцент, Президент  Национальной Академии «</w:t>
      </w:r>
      <w:proofErr w:type="spellStart"/>
      <w:r w:rsidR="00DA4478">
        <w:rPr>
          <w:color w:val="2C2D2E"/>
          <w:sz w:val="28"/>
          <w:szCs w:val="28"/>
        </w:rPr>
        <w:t>Манас</w:t>
      </w:r>
      <w:proofErr w:type="spellEnd"/>
      <w:r w:rsidR="00DA4478">
        <w:rPr>
          <w:color w:val="2C2D2E"/>
          <w:sz w:val="28"/>
          <w:szCs w:val="28"/>
        </w:rPr>
        <w:t>» и Ч. Айтматова</w:t>
      </w:r>
      <w:r>
        <w:rPr>
          <w:rStyle w:val="a4"/>
          <w:color w:val="2C2D2E"/>
          <w:sz w:val="28"/>
          <w:szCs w:val="28"/>
        </w:rPr>
        <w:t>,</w:t>
      </w:r>
      <w:r w:rsidRPr="00286D9F">
        <w:rPr>
          <w:color w:val="2C2D2E"/>
          <w:sz w:val="28"/>
          <w:szCs w:val="28"/>
        </w:rPr>
        <w:t xml:space="preserve"> член Национального Союза писателей </w:t>
      </w:r>
      <w:proofErr w:type="spellStart"/>
      <w:r w:rsidRPr="00286D9F">
        <w:rPr>
          <w:color w:val="2C2D2E"/>
          <w:sz w:val="28"/>
          <w:szCs w:val="28"/>
        </w:rPr>
        <w:t>Кыргызской</w:t>
      </w:r>
      <w:proofErr w:type="spellEnd"/>
      <w:r w:rsidRPr="00286D9F">
        <w:rPr>
          <w:color w:val="2C2D2E"/>
          <w:sz w:val="28"/>
          <w:szCs w:val="28"/>
        </w:rPr>
        <w:t xml:space="preserve"> Республики </w:t>
      </w:r>
      <w:r>
        <w:rPr>
          <w:color w:val="2C2D2E"/>
          <w:sz w:val="28"/>
          <w:szCs w:val="28"/>
        </w:rPr>
        <w:t xml:space="preserve">(Бишкек, Кыргызстан) </w:t>
      </w:r>
      <w:r w:rsidR="00DA4478">
        <w:rPr>
          <w:sz w:val="28"/>
          <w:szCs w:val="28"/>
        </w:rPr>
        <w:t>–</w:t>
      </w:r>
      <w:r w:rsidRPr="00286D9F">
        <w:rPr>
          <w:color w:val="2C2D2E"/>
          <w:sz w:val="28"/>
          <w:szCs w:val="28"/>
        </w:rPr>
        <w:t> </w:t>
      </w:r>
      <w:r w:rsidRPr="00DA4478">
        <w:rPr>
          <w:rStyle w:val="a5"/>
          <w:color w:val="2C2D2E"/>
          <w:sz w:val="28"/>
          <w:szCs w:val="28"/>
        </w:rPr>
        <w:t>Энергоинформационное поле эпоса</w:t>
      </w:r>
    </w:p>
    <w:p w:rsidR="00DA4478" w:rsidRDefault="00DA4478" w:rsidP="00DA4478">
      <w:pPr>
        <w:pStyle w:val="a7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A4478">
        <w:rPr>
          <w:i/>
          <w:sz w:val="28"/>
          <w:szCs w:val="28"/>
        </w:rPr>
        <w:t>Назаров Иван Иванович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ст.н</w:t>
      </w:r>
      <w:proofErr w:type="spellEnd"/>
      <w:r>
        <w:rPr>
          <w:sz w:val="28"/>
          <w:szCs w:val="28"/>
        </w:rPr>
        <w:t xml:space="preserve">., доцент, директор Института истории и международных отношений </w:t>
      </w:r>
      <w:proofErr w:type="spellStart"/>
      <w:r>
        <w:rPr>
          <w:sz w:val="28"/>
          <w:szCs w:val="28"/>
        </w:rPr>
        <w:t>АлтГУ</w:t>
      </w:r>
      <w:proofErr w:type="spellEnd"/>
      <w:r w:rsidRPr="00C7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(Барнаул, Россия) </w:t>
      </w:r>
      <w:r w:rsidRPr="004168C8">
        <w:rPr>
          <w:sz w:val="28"/>
          <w:szCs w:val="28"/>
        </w:rPr>
        <w:t>–</w:t>
      </w:r>
      <w:r w:rsidRPr="00C7378A">
        <w:rPr>
          <w:sz w:val="28"/>
          <w:szCs w:val="28"/>
          <w:shd w:val="clear" w:color="auto" w:fill="FFFFFF"/>
        </w:rPr>
        <w:t xml:space="preserve"> </w:t>
      </w:r>
      <w:r w:rsidRPr="00DA4478">
        <w:rPr>
          <w:b/>
          <w:sz w:val="28"/>
          <w:szCs w:val="28"/>
          <w:shd w:val="clear" w:color="auto" w:fill="FFFFFF"/>
        </w:rPr>
        <w:t>Общее и особенное в системе жизнеобеспечения славянских и тюркских народов</w:t>
      </w:r>
      <w:r>
        <w:rPr>
          <w:sz w:val="28"/>
          <w:szCs w:val="28"/>
          <w:shd w:val="clear" w:color="auto" w:fill="FFFFFF"/>
        </w:rPr>
        <w:t xml:space="preserve"> </w:t>
      </w:r>
    </w:p>
    <w:p w:rsidR="00592E05" w:rsidRDefault="00D72F3E" w:rsidP="000A6AF7">
      <w:pPr>
        <w:pStyle w:val="a7"/>
        <w:spacing w:line="276" w:lineRule="auto"/>
        <w:ind w:left="0" w:firstLine="567"/>
        <w:jc w:val="both"/>
        <w:rPr>
          <w:b/>
          <w:sz w:val="28"/>
          <w:szCs w:val="28"/>
        </w:rPr>
      </w:pPr>
      <w:proofErr w:type="spellStart"/>
      <w:r w:rsidRPr="00DA4478">
        <w:rPr>
          <w:i/>
          <w:sz w:val="28"/>
          <w:szCs w:val="28"/>
        </w:rPr>
        <w:t>Алымкулова</w:t>
      </w:r>
      <w:proofErr w:type="spellEnd"/>
      <w:r w:rsidRPr="00DA4478">
        <w:rPr>
          <w:i/>
          <w:sz w:val="28"/>
          <w:szCs w:val="28"/>
        </w:rPr>
        <w:t xml:space="preserve"> </w:t>
      </w:r>
      <w:proofErr w:type="spellStart"/>
      <w:r w:rsidRPr="00DA4478">
        <w:rPr>
          <w:i/>
          <w:sz w:val="28"/>
          <w:szCs w:val="28"/>
        </w:rPr>
        <w:t>Сынару</w:t>
      </w:r>
      <w:proofErr w:type="spellEnd"/>
      <w:r w:rsidRPr="00DA4478">
        <w:rPr>
          <w:i/>
          <w:sz w:val="28"/>
          <w:szCs w:val="28"/>
        </w:rPr>
        <w:t xml:space="preserve"> </w:t>
      </w:r>
      <w:proofErr w:type="spellStart"/>
      <w:r w:rsidR="004168C8" w:rsidRPr="00DA4478">
        <w:rPr>
          <w:rStyle w:val="a5"/>
          <w:b w:val="0"/>
          <w:i/>
          <w:color w:val="000000"/>
          <w:sz w:val="28"/>
          <w:szCs w:val="28"/>
          <w:shd w:val="clear" w:color="auto" w:fill="FFFFFF"/>
        </w:rPr>
        <w:t>Кадыровна</w:t>
      </w:r>
      <w:proofErr w:type="spellEnd"/>
      <w:r w:rsidR="004168C8" w:rsidRPr="00CD0D67">
        <w:rPr>
          <w:color w:val="000000"/>
          <w:sz w:val="28"/>
          <w:szCs w:val="28"/>
          <w:shd w:val="clear" w:color="auto" w:fill="FFFFFF"/>
        </w:rPr>
        <w:t>,</w:t>
      </w:r>
      <w:r w:rsidR="004168C8" w:rsidRPr="004168C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86D9F">
        <w:rPr>
          <w:color w:val="000000"/>
          <w:sz w:val="28"/>
          <w:szCs w:val="28"/>
          <w:shd w:val="clear" w:color="auto" w:fill="FFFFFF"/>
        </w:rPr>
        <w:t>д-р ист. наук, профессор Киргизского государственного</w:t>
      </w:r>
      <w:r w:rsidR="004168C8" w:rsidRPr="004168C8">
        <w:rPr>
          <w:color w:val="000000"/>
          <w:sz w:val="28"/>
          <w:szCs w:val="28"/>
          <w:shd w:val="clear" w:color="auto" w:fill="FFFFFF"/>
        </w:rPr>
        <w:t xml:space="preserve"> университет</w:t>
      </w:r>
      <w:r w:rsidR="00286D9F">
        <w:rPr>
          <w:color w:val="000000"/>
          <w:sz w:val="28"/>
          <w:szCs w:val="28"/>
          <w:shd w:val="clear" w:color="auto" w:fill="FFFFFF"/>
        </w:rPr>
        <w:t>а</w:t>
      </w:r>
      <w:r w:rsidR="004168C8" w:rsidRPr="004168C8">
        <w:rPr>
          <w:color w:val="000000"/>
          <w:sz w:val="28"/>
          <w:szCs w:val="28"/>
          <w:shd w:val="clear" w:color="auto" w:fill="FFFFFF"/>
        </w:rPr>
        <w:t xml:space="preserve"> им. И. </w:t>
      </w:r>
      <w:proofErr w:type="spellStart"/>
      <w:r w:rsidR="004168C8" w:rsidRPr="004168C8">
        <w:rPr>
          <w:color w:val="000000"/>
          <w:sz w:val="28"/>
          <w:szCs w:val="28"/>
          <w:shd w:val="clear" w:color="auto" w:fill="FFFFFF"/>
        </w:rPr>
        <w:t>Арабаева</w:t>
      </w:r>
      <w:proofErr w:type="spellEnd"/>
      <w:r w:rsidR="004168C8" w:rsidRPr="004168C8">
        <w:rPr>
          <w:color w:val="000000"/>
          <w:sz w:val="28"/>
          <w:szCs w:val="28"/>
          <w:shd w:val="clear" w:color="auto" w:fill="FFFFFF"/>
        </w:rPr>
        <w:t xml:space="preserve"> (</w:t>
      </w:r>
      <w:r w:rsidR="00286D9F">
        <w:rPr>
          <w:color w:val="000000"/>
          <w:sz w:val="28"/>
          <w:szCs w:val="28"/>
          <w:shd w:val="clear" w:color="auto" w:fill="FFFFFF"/>
        </w:rPr>
        <w:t>г. Бишкек, Кыргызстан</w:t>
      </w:r>
      <w:r w:rsidR="004168C8" w:rsidRPr="004168C8">
        <w:rPr>
          <w:color w:val="000000"/>
          <w:sz w:val="28"/>
          <w:szCs w:val="28"/>
          <w:shd w:val="clear" w:color="auto" w:fill="FFFFFF"/>
        </w:rPr>
        <w:t xml:space="preserve">) </w:t>
      </w:r>
      <w:r w:rsidRPr="004168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4478">
        <w:rPr>
          <w:b/>
          <w:sz w:val="28"/>
          <w:szCs w:val="28"/>
        </w:rPr>
        <w:t>Историко-культурное наследие Кыргызстана: аспекты взаимодействия славянских и тюркских ремесленников</w:t>
      </w:r>
    </w:p>
    <w:p w:rsidR="00410ACF" w:rsidRPr="00410ACF" w:rsidRDefault="00410ACF" w:rsidP="000A6AF7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410ACF">
        <w:rPr>
          <w:i/>
          <w:sz w:val="28"/>
          <w:szCs w:val="28"/>
        </w:rPr>
        <w:t>Сарбашева</w:t>
      </w:r>
      <w:proofErr w:type="spellEnd"/>
      <w:r w:rsidRPr="00410ACF">
        <w:rPr>
          <w:i/>
          <w:sz w:val="28"/>
          <w:szCs w:val="28"/>
        </w:rPr>
        <w:t xml:space="preserve"> </w:t>
      </w:r>
      <w:proofErr w:type="spellStart"/>
      <w:r w:rsidRPr="00410ACF">
        <w:rPr>
          <w:i/>
          <w:sz w:val="28"/>
          <w:szCs w:val="28"/>
        </w:rPr>
        <w:t>Сурна</w:t>
      </w:r>
      <w:proofErr w:type="spellEnd"/>
      <w:r w:rsidRPr="00410ACF">
        <w:rPr>
          <w:i/>
          <w:sz w:val="28"/>
          <w:szCs w:val="28"/>
        </w:rPr>
        <w:t xml:space="preserve"> Борисовна</w:t>
      </w:r>
      <w:r>
        <w:rPr>
          <w:i/>
          <w:sz w:val="28"/>
          <w:szCs w:val="28"/>
        </w:rPr>
        <w:t xml:space="preserve">, </w:t>
      </w:r>
      <w:proofErr w:type="spellStart"/>
      <w:r w:rsidRPr="00410ACF">
        <w:rPr>
          <w:sz w:val="28"/>
          <w:szCs w:val="28"/>
        </w:rPr>
        <w:t>к</w:t>
      </w:r>
      <w:proofErr w:type="gramStart"/>
      <w:r w:rsidRPr="00410ACF">
        <w:rPr>
          <w:sz w:val="28"/>
          <w:szCs w:val="28"/>
        </w:rPr>
        <w:t>.ф</w:t>
      </w:r>
      <w:proofErr w:type="gramEnd"/>
      <w:r w:rsidRPr="00410ACF">
        <w:rPr>
          <w:sz w:val="28"/>
          <w:szCs w:val="28"/>
        </w:rPr>
        <w:t>илолог.н</w:t>
      </w:r>
      <w:proofErr w:type="spellEnd"/>
      <w:r w:rsidRPr="00410ACF">
        <w:rPr>
          <w:sz w:val="28"/>
          <w:szCs w:val="28"/>
        </w:rPr>
        <w:t>., доц., зав.</w:t>
      </w:r>
      <w:r>
        <w:rPr>
          <w:sz w:val="28"/>
          <w:szCs w:val="28"/>
        </w:rPr>
        <w:t xml:space="preserve"> </w:t>
      </w:r>
      <w:r w:rsidRPr="00410ACF">
        <w:rPr>
          <w:sz w:val="28"/>
          <w:szCs w:val="28"/>
        </w:rPr>
        <w:t xml:space="preserve">кафедрой </w:t>
      </w:r>
      <w:proofErr w:type="spellStart"/>
      <w:r w:rsidRPr="00410ACF">
        <w:rPr>
          <w:sz w:val="28"/>
          <w:szCs w:val="28"/>
        </w:rPr>
        <w:t>алтаистики</w:t>
      </w:r>
      <w:proofErr w:type="spellEnd"/>
      <w:r w:rsidRPr="00410ACF">
        <w:rPr>
          <w:sz w:val="28"/>
          <w:szCs w:val="28"/>
        </w:rPr>
        <w:t xml:space="preserve"> и тюркологии Горно-Алтайского государственного университета (Горно-Алтайск, Россия)</w:t>
      </w:r>
      <w:r>
        <w:rPr>
          <w:sz w:val="28"/>
          <w:szCs w:val="28"/>
        </w:rPr>
        <w:t xml:space="preserve"> – </w:t>
      </w:r>
      <w:r w:rsidRPr="00410ACF">
        <w:rPr>
          <w:b/>
          <w:sz w:val="28"/>
          <w:szCs w:val="28"/>
        </w:rPr>
        <w:t>Славяно-тюркские языковые связи.</w:t>
      </w:r>
    </w:p>
    <w:p w:rsidR="00D90E35" w:rsidRDefault="00D90E35" w:rsidP="000A6AF7">
      <w:pPr>
        <w:spacing w:line="276" w:lineRule="auto"/>
        <w:ind w:firstLine="567"/>
        <w:jc w:val="both"/>
        <w:rPr>
          <w:sz w:val="28"/>
          <w:szCs w:val="28"/>
        </w:rPr>
      </w:pPr>
    </w:p>
    <w:p w:rsidR="00241A8B" w:rsidRDefault="007B1700" w:rsidP="000A6AF7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Подвед</w:t>
      </w:r>
      <w:r w:rsidR="000A7944">
        <w:rPr>
          <w:noProof/>
          <w:sz w:val="28"/>
          <w:szCs w:val="28"/>
        </w:rPr>
        <w:t>ение итогов экспертной сесии</w:t>
      </w:r>
      <w:r w:rsidR="00AC4EEF">
        <w:rPr>
          <w:noProof/>
          <w:sz w:val="28"/>
          <w:szCs w:val="28"/>
        </w:rPr>
        <w:t>.</w:t>
      </w:r>
    </w:p>
    <w:p w:rsidR="000A7944" w:rsidRPr="0033545B" w:rsidRDefault="00AC4EEF" w:rsidP="000A6AF7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Принятие</w:t>
      </w:r>
      <w:r w:rsidR="000A7944">
        <w:rPr>
          <w:noProof/>
          <w:sz w:val="28"/>
          <w:szCs w:val="28"/>
        </w:rPr>
        <w:t xml:space="preserve"> Резолюции.</w:t>
      </w:r>
    </w:p>
    <w:p w:rsidR="00241A8B" w:rsidRDefault="00241A8B" w:rsidP="000A6AF7">
      <w:pPr>
        <w:spacing w:line="276" w:lineRule="auto"/>
        <w:ind w:firstLine="567"/>
        <w:jc w:val="both"/>
        <w:rPr>
          <w:noProof/>
        </w:rPr>
      </w:pPr>
    </w:p>
    <w:p w:rsidR="00241A8B" w:rsidRPr="00751A49" w:rsidRDefault="00241A8B" w:rsidP="000A6AF7">
      <w:pPr>
        <w:spacing w:line="276" w:lineRule="auto"/>
        <w:ind w:firstLine="567"/>
        <w:jc w:val="both"/>
        <w:rPr>
          <w:sz w:val="28"/>
          <w:szCs w:val="28"/>
        </w:rPr>
      </w:pPr>
    </w:p>
    <w:p w:rsidR="003B152D" w:rsidRDefault="003B152D" w:rsidP="000A6AF7">
      <w:pPr>
        <w:spacing w:line="276" w:lineRule="auto"/>
        <w:ind w:firstLine="567"/>
        <w:jc w:val="both"/>
      </w:pPr>
    </w:p>
    <w:sectPr w:rsidR="003B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E26"/>
    <w:multiLevelType w:val="multilevel"/>
    <w:tmpl w:val="374A95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A4174D"/>
    <w:multiLevelType w:val="multilevel"/>
    <w:tmpl w:val="375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4447A"/>
    <w:multiLevelType w:val="hybridMultilevel"/>
    <w:tmpl w:val="889657CA"/>
    <w:lvl w:ilvl="0" w:tplc="BC7459A6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56BCC"/>
    <w:multiLevelType w:val="multilevel"/>
    <w:tmpl w:val="61F6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F44F6"/>
    <w:multiLevelType w:val="hybridMultilevel"/>
    <w:tmpl w:val="BAD8A536"/>
    <w:lvl w:ilvl="0" w:tplc="8676E8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12899"/>
    <w:multiLevelType w:val="multilevel"/>
    <w:tmpl w:val="7C90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E16CC"/>
    <w:multiLevelType w:val="hybridMultilevel"/>
    <w:tmpl w:val="9CF88794"/>
    <w:lvl w:ilvl="0" w:tplc="74A20D9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B25AD"/>
    <w:multiLevelType w:val="hybridMultilevel"/>
    <w:tmpl w:val="5694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77D8"/>
    <w:multiLevelType w:val="hybridMultilevel"/>
    <w:tmpl w:val="375ADFFC"/>
    <w:lvl w:ilvl="0" w:tplc="AA96E1D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9313F"/>
    <w:multiLevelType w:val="hybridMultilevel"/>
    <w:tmpl w:val="B0DC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F7089"/>
    <w:multiLevelType w:val="multilevel"/>
    <w:tmpl w:val="F50C58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4736F10"/>
    <w:multiLevelType w:val="hybridMultilevel"/>
    <w:tmpl w:val="A3B25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B7364"/>
    <w:multiLevelType w:val="hybridMultilevel"/>
    <w:tmpl w:val="2E5E52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944488"/>
    <w:multiLevelType w:val="multilevel"/>
    <w:tmpl w:val="C2F4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31BEC"/>
    <w:multiLevelType w:val="hybridMultilevel"/>
    <w:tmpl w:val="95ECE2CC"/>
    <w:lvl w:ilvl="0" w:tplc="3B4ADB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276B2"/>
    <w:multiLevelType w:val="multilevel"/>
    <w:tmpl w:val="3DD6CF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F"/>
    <w:rsid w:val="00000035"/>
    <w:rsid w:val="00002214"/>
    <w:rsid w:val="00002DFE"/>
    <w:rsid w:val="0000369A"/>
    <w:rsid w:val="00003C3C"/>
    <w:rsid w:val="00004A63"/>
    <w:rsid w:val="0000579E"/>
    <w:rsid w:val="00006C3E"/>
    <w:rsid w:val="000075A5"/>
    <w:rsid w:val="000109D2"/>
    <w:rsid w:val="000120BC"/>
    <w:rsid w:val="000121B4"/>
    <w:rsid w:val="000123CC"/>
    <w:rsid w:val="00013D1B"/>
    <w:rsid w:val="00013F36"/>
    <w:rsid w:val="00014535"/>
    <w:rsid w:val="00014DFB"/>
    <w:rsid w:val="000152AD"/>
    <w:rsid w:val="0001571B"/>
    <w:rsid w:val="00015A91"/>
    <w:rsid w:val="00015DB1"/>
    <w:rsid w:val="000164C9"/>
    <w:rsid w:val="0001671F"/>
    <w:rsid w:val="000168F9"/>
    <w:rsid w:val="00016EDF"/>
    <w:rsid w:val="00016FAA"/>
    <w:rsid w:val="00017329"/>
    <w:rsid w:val="00017B05"/>
    <w:rsid w:val="0002012A"/>
    <w:rsid w:val="00020142"/>
    <w:rsid w:val="00020C44"/>
    <w:rsid w:val="00020E5E"/>
    <w:rsid w:val="000213BA"/>
    <w:rsid w:val="0002145C"/>
    <w:rsid w:val="00022278"/>
    <w:rsid w:val="00023293"/>
    <w:rsid w:val="00023BC9"/>
    <w:rsid w:val="00024469"/>
    <w:rsid w:val="00025967"/>
    <w:rsid w:val="00027886"/>
    <w:rsid w:val="00027A7D"/>
    <w:rsid w:val="00027DC5"/>
    <w:rsid w:val="00027EA8"/>
    <w:rsid w:val="00027F1A"/>
    <w:rsid w:val="000307BF"/>
    <w:rsid w:val="0003342B"/>
    <w:rsid w:val="00034803"/>
    <w:rsid w:val="000348BB"/>
    <w:rsid w:val="00034D51"/>
    <w:rsid w:val="00034E4E"/>
    <w:rsid w:val="00035535"/>
    <w:rsid w:val="000359AB"/>
    <w:rsid w:val="00035B1D"/>
    <w:rsid w:val="000361F8"/>
    <w:rsid w:val="00036AB9"/>
    <w:rsid w:val="00037260"/>
    <w:rsid w:val="000402DC"/>
    <w:rsid w:val="00040D04"/>
    <w:rsid w:val="000413BB"/>
    <w:rsid w:val="000420B9"/>
    <w:rsid w:val="00042640"/>
    <w:rsid w:val="00043162"/>
    <w:rsid w:val="00043BEC"/>
    <w:rsid w:val="0004465E"/>
    <w:rsid w:val="0004471C"/>
    <w:rsid w:val="000447FE"/>
    <w:rsid w:val="00045783"/>
    <w:rsid w:val="00046FE9"/>
    <w:rsid w:val="000470ED"/>
    <w:rsid w:val="00047EEC"/>
    <w:rsid w:val="000501DE"/>
    <w:rsid w:val="0005020D"/>
    <w:rsid w:val="00050ABE"/>
    <w:rsid w:val="00050B2D"/>
    <w:rsid w:val="00051512"/>
    <w:rsid w:val="000523E5"/>
    <w:rsid w:val="00052569"/>
    <w:rsid w:val="000525E3"/>
    <w:rsid w:val="00052AF3"/>
    <w:rsid w:val="00054967"/>
    <w:rsid w:val="0005661A"/>
    <w:rsid w:val="0005696D"/>
    <w:rsid w:val="00056A8C"/>
    <w:rsid w:val="0005703A"/>
    <w:rsid w:val="00057783"/>
    <w:rsid w:val="0006026B"/>
    <w:rsid w:val="000603FE"/>
    <w:rsid w:val="00061420"/>
    <w:rsid w:val="000620FE"/>
    <w:rsid w:val="00062ED8"/>
    <w:rsid w:val="00062FC9"/>
    <w:rsid w:val="00063A80"/>
    <w:rsid w:val="0006416E"/>
    <w:rsid w:val="00064B6A"/>
    <w:rsid w:val="00064BAA"/>
    <w:rsid w:val="00064F52"/>
    <w:rsid w:val="00065119"/>
    <w:rsid w:val="0006722A"/>
    <w:rsid w:val="00067527"/>
    <w:rsid w:val="00067FE5"/>
    <w:rsid w:val="00070562"/>
    <w:rsid w:val="0007082A"/>
    <w:rsid w:val="000715DD"/>
    <w:rsid w:val="00071B30"/>
    <w:rsid w:val="00071B82"/>
    <w:rsid w:val="00073700"/>
    <w:rsid w:val="00073F89"/>
    <w:rsid w:val="0007584F"/>
    <w:rsid w:val="00076C35"/>
    <w:rsid w:val="00076F2C"/>
    <w:rsid w:val="00077136"/>
    <w:rsid w:val="00077199"/>
    <w:rsid w:val="000805FF"/>
    <w:rsid w:val="0008186D"/>
    <w:rsid w:val="0008214A"/>
    <w:rsid w:val="00082F6D"/>
    <w:rsid w:val="00083C5B"/>
    <w:rsid w:val="00084367"/>
    <w:rsid w:val="00084BEC"/>
    <w:rsid w:val="00085DA3"/>
    <w:rsid w:val="00085E94"/>
    <w:rsid w:val="00086D89"/>
    <w:rsid w:val="00087083"/>
    <w:rsid w:val="00087122"/>
    <w:rsid w:val="00090561"/>
    <w:rsid w:val="00090F8F"/>
    <w:rsid w:val="0009140C"/>
    <w:rsid w:val="00091EEE"/>
    <w:rsid w:val="0009247E"/>
    <w:rsid w:val="00093835"/>
    <w:rsid w:val="00093E14"/>
    <w:rsid w:val="00094836"/>
    <w:rsid w:val="00095579"/>
    <w:rsid w:val="00095718"/>
    <w:rsid w:val="00096FCC"/>
    <w:rsid w:val="0009791D"/>
    <w:rsid w:val="000A01AB"/>
    <w:rsid w:val="000A0810"/>
    <w:rsid w:val="000A130F"/>
    <w:rsid w:val="000A2429"/>
    <w:rsid w:val="000A24A2"/>
    <w:rsid w:val="000A2E45"/>
    <w:rsid w:val="000A335E"/>
    <w:rsid w:val="000A3CC9"/>
    <w:rsid w:val="000A40A3"/>
    <w:rsid w:val="000A4822"/>
    <w:rsid w:val="000A4C00"/>
    <w:rsid w:val="000A5084"/>
    <w:rsid w:val="000A520F"/>
    <w:rsid w:val="000A6200"/>
    <w:rsid w:val="000A6AF7"/>
    <w:rsid w:val="000A6BE8"/>
    <w:rsid w:val="000A6EB2"/>
    <w:rsid w:val="000A76E5"/>
    <w:rsid w:val="000A790E"/>
    <w:rsid w:val="000A7944"/>
    <w:rsid w:val="000B00BA"/>
    <w:rsid w:val="000B0287"/>
    <w:rsid w:val="000B0EE4"/>
    <w:rsid w:val="000B1038"/>
    <w:rsid w:val="000B316D"/>
    <w:rsid w:val="000B38E2"/>
    <w:rsid w:val="000B4706"/>
    <w:rsid w:val="000B4999"/>
    <w:rsid w:val="000B5B1D"/>
    <w:rsid w:val="000B5BF9"/>
    <w:rsid w:val="000B73C4"/>
    <w:rsid w:val="000B73CD"/>
    <w:rsid w:val="000C0092"/>
    <w:rsid w:val="000C0C26"/>
    <w:rsid w:val="000C2D03"/>
    <w:rsid w:val="000C3A2B"/>
    <w:rsid w:val="000C3BCA"/>
    <w:rsid w:val="000C410A"/>
    <w:rsid w:val="000C503D"/>
    <w:rsid w:val="000C5223"/>
    <w:rsid w:val="000C5439"/>
    <w:rsid w:val="000C56BE"/>
    <w:rsid w:val="000C57C6"/>
    <w:rsid w:val="000C5A18"/>
    <w:rsid w:val="000C5B77"/>
    <w:rsid w:val="000C7014"/>
    <w:rsid w:val="000C758A"/>
    <w:rsid w:val="000C781E"/>
    <w:rsid w:val="000C7A1B"/>
    <w:rsid w:val="000C7C7B"/>
    <w:rsid w:val="000D0636"/>
    <w:rsid w:val="000D0EE0"/>
    <w:rsid w:val="000D1AC2"/>
    <w:rsid w:val="000D2804"/>
    <w:rsid w:val="000D2D3F"/>
    <w:rsid w:val="000D3365"/>
    <w:rsid w:val="000D3442"/>
    <w:rsid w:val="000D3859"/>
    <w:rsid w:val="000D38BE"/>
    <w:rsid w:val="000D4649"/>
    <w:rsid w:val="000D47FC"/>
    <w:rsid w:val="000D556D"/>
    <w:rsid w:val="000D5F18"/>
    <w:rsid w:val="000D66F5"/>
    <w:rsid w:val="000D6703"/>
    <w:rsid w:val="000D73E0"/>
    <w:rsid w:val="000D77AE"/>
    <w:rsid w:val="000D787B"/>
    <w:rsid w:val="000E16AD"/>
    <w:rsid w:val="000E1E82"/>
    <w:rsid w:val="000E235A"/>
    <w:rsid w:val="000E2D71"/>
    <w:rsid w:val="000E3001"/>
    <w:rsid w:val="000E3D81"/>
    <w:rsid w:val="000E488C"/>
    <w:rsid w:val="000E53BA"/>
    <w:rsid w:val="000E56A5"/>
    <w:rsid w:val="000E5790"/>
    <w:rsid w:val="000E5D4C"/>
    <w:rsid w:val="000E685A"/>
    <w:rsid w:val="000E6D1F"/>
    <w:rsid w:val="000E7D36"/>
    <w:rsid w:val="000E7ED1"/>
    <w:rsid w:val="000F0093"/>
    <w:rsid w:val="000F13DF"/>
    <w:rsid w:val="000F27E4"/>
    <w:rsid w:val="000F28B8"/>
    <w:rsid w:val="000F2CF2"/>
    <w:rsid w:val="000F2E15"/>
    <w:rsid w:val="000F3D67"/>
    <w:rsid w:val="000F496D"/>
    <w:rsid w:val="000F5C44"/>
    <w:rsid w:val="000F62CF"/>
    <w:rsid w:val="000F723C"/>
    <w:rsid w:val="000F7C9B"/>
    <w:rsid w:val="0010009B"/>
    <w:rsid w:val="0010040A"/>
    <w:rsid w:val="001006D5"/>
    <w:rsid w:val="00100DC8"/>
    <w:rsid w:val="0010118C"/>
    <w:rsid w:val="00101D2B"/>
    <w:rsid w:val="00101DB4"/>
    <w:rsid w:val="001024F8"/>
    <w:rsid w:val="00103E0A"/>
    <w:rsid w:val="00104018"/>
    <w:rsid w:val="001047BC"/>
    <w:rsid w:val="00106539"/>
    <w:rsid w:val="00106E6B"/>
    <w:rsid w:val="00110767"/>
    <w:rsid w:val="00111805"/>
    <w:rsid w:val="00112012"/>
    <w:rsid w:val="001122D9"/>
    <w:rsid w:val="00112D16"/>
    <w:rsid w:val="00113599"/>
    <w:rsid w:val="00113C1E"/>
    <w:rsid w:val="001144BC"/>
    <w:rsid w:val="00115204"/>
    <w:rsid w:val="001155CA"/>
    <w:rsid w:val="00115749"/>
    <w:rsid w:val="001157FC"/>
    <w:rsid w:val="001163CA"/>
    <w:rsid w:val="00117A61"/>
    <w:rsid w:val="001214E5"/>
    <w:rsid w:val="00121882"/>
    <w:rsid w:val="00121AF9"/>
    <w:rsid w:val="00122002"/>
    <w:rsid w:val="0012277E"/>
    <w:rsid w:val="00123514"/>
    <w:rsid w:val="00123F1E"/>
    <w:rsid w:val="00124A33"/>
    <w:rsid w:val="00125173"/>
    <w:rsid w:val="001253A3"/>
    <w:rsid w:val="0012588A"/>
    <w:rsid w:val="00125BC0"/>
    <w:rsid w:val="00126236"/>
    <w:rsid w:val="00126328"/>
    <w:rsid w:val="00126D3D"/>
    <w:rsid w:val="00127770"/>
    <w:rsid w:val="00127921"/>
    <w:rsid w:val="0012796E"/>
    <w:rsid w:val="00131487"/>
    <w:rsid w:val="0013200C"/>
    <w:rsid w:val="001326A0"/>
    <w:rsid w:val="00132C34"/>
    <w:rsid w:val="001339EF"/>
    <w:rsid w:val="00133B32"/>
    <w:rsid w:val="001342C2"/>
    <w:rsid w:val="00134519"/>
    <w:rsid w:val="00135266"/>
    <w:rsid w:val="00135407"/>
    <w:rsid w:val="001356D5"/>
    <w:rsid w:val="001360C8"/>
    <w:rsid w:val="00137D77"/>
    <w:rsid w:val="001401E2"/>
    <w:rsid w:val="001403E1"/>
    <w:rsid w:val="001413EC"/>
    <w:rsid w:val="00141860"/>
    <w:rsid w:val="001420AC"/>
    <w:rsid w:val="001425D8"/>
    <w:rsid w:val="001437CB"/>
    <w:rsid w:val="00144DCC"/>
    <w:rsid w:val="00145BFF"/>
    <w:rsid w:val="00145C93"/>
    <w:rsid w:val="001466C0"/>
    <w:rsid w:val="00147127"/>
    <w:rsid w:val="00147355"/>
    <w:rsid w:val="001475AF"/>
    <w:rsid w:val="001506ED"/>
    <w:rsid w:val="00150867"/>
    <w:rsid w:val="00151382"/>
    <w:rsid w:val="001514F5"/>
    <w:rsid w:val="00151922"/>
    <w:rsid w:val="00151AAC"/>
    <w:rsid w:val="00152928"/>
    <w:rsid w:val="001529C0"/>
    <w:rsid w:val="001532F4"/>
    <w:rsid w:val="00153478"/>
    <w:rsid w:val="00153815"/>
    <w:rsid w:val="001542F6"/>
    <w:rsid w:val="00155045"/>
    <w:rsid w:val="0015602E"/>
    <w:rsid w:val="0015699E"/>
    <w:rsid w:val="0016051B"/>
    <w:rsid w:val="00161C7D"/>
    <w:rsid w:val="001627F2"/>
    <w:rsid w:val="00162B6E"/>
    <w:rsid w:val="00162D39"/>
    <w:rsid w:val="001637A2"/>
    <w:rsid w:val="0016390D"/>
    <w:rsid w:val="00163F9D"/>
    <w:rsid w:val="001641F7"/>
    <w:rsid w:val="00164513"/>
    <w:rsid w:val="00167028"/>
    <w:rsid w:val="00167814"/>
    <w:rsid w:val="0017019A"/>
    <w:rsid w:val="00170DA0"/>
    <w:rsid w:val="00170FC6"/>
    <w:rsid w:val="00171977"/>
    <w:rsid w:val="00171E76"/>
    <w:rsid w:val="00172A8F"/>
    <w:rsid w:val="00172FD4"/>
    <w:rsid w:val="001732A7"/>
    <w:rsid w:val="001734D2"/>
    <w:rsid w:val="00173C11"/>
    <w:rsid w:val="00173C68"/>
    <w:rsid w:val="00173D4F"/>
    <w:rsid w:val="0017535C"/>
    <w:rsid w:val="001754B1"/>
    <w:rsid w:val="001773AB"/>
    <w:rsid w:val="00177630"/>
    <w:rsid w:val="001814A5"/>
    <w:rsid w:val="00182CA8"/>
    <w:rsid w:val="00182DE6"/>
    <w:rsid w:val="001834C6"/>
    <w:rsid w:val="00184034"/>
    <w:rsid w:val="00184A51"/>
    <w:rsid w:val="00184B78"/>
    <w:rsid w:val="00184E7D"/>
    <w:rsid w:val="00185075"/>
    <w:rsid w:val="00185317"/>
    <w:rsid w:val="001856E7"/>
    <w:rsid w:val="00185FEB"/>
    <w:rsid w:val="0018698E"/>
    <w:rsid w:val="00186CCB"/>
    <w:rsid w:val="00186F15"/>
    <w:rsid w:val="00187D02"/>
    <w:rsid w:val="00190743"/>
    <w:rsid w:val="001909FD"/>
    <w:rsid w:val="00190E04"/>
    <w:rsid w:val="00192513"/>
    <w:rsid w:val="00192771"/>
    <w:rsid w:val="0019285B"/>
    <w:rsid w:val="00192E59"/>
    <w:rsid w:val="0019312D"/>
    <w:rsid w:val="001949F4"/>
    <w:rsid w:val="00194A2B"/>
    <w:rsid w:val="001957F5"/>
    <w:rsid w:val="00195A70"/>
    <w:rsid w:val="00196CF3"/>
    <w:rsid w:val="00196E29"/>
    <w:rsid w:val="001972DD"/>
    <w:rsid w:val="001976A7"/>
    <w:rsid w:val="00197791"/>
    <w:rsid w:val="001A0190"/>
    <w:rsid w:val="001A0257"/>
    <w:rsid w:val="001A0970"/>
    <w:rsid w:val="001A0EAD"/>
    <w:rsid w:val="001A15B3"/>
    <w:rsid w:val="001A1669"/>
    <w:rsid w:val="001A3FE8"/>
    <w:rsid w:val="001A4C14"/>
    <w:rsid w:val="001A4CB7"/>
    <w:rsid w:val="001A5405"/>
    <w:rsid w:val="001A61D1"/>
    <w:rsid w:val="001A6AB2"/>
    <w:rsid w:val="001A6C13"/>
    <w:rsid w:val="001A6C6F"/>
    <w:rsid w:val="001B174D"/>
    <w:rsid w:val="001B1924"/>
    <w:rsid w:val="001B1AE5"/>
    <w:rsid w:val="001B2D0C"/>
    <w:rsid w:val="001B34C1"/>
    <w:rsid w:val="001B3C86"/>
    <w:rsid w:val="001B4039"/>
    <w:rsid w:val="001B413D"/>
    <w:rsid w:val="001B50E5"/>
    <w:rsid w:val="001B5E53"/>
    <w:rsid w:val="001B6DF3"/>
    <w:rsid w:val="001B7DBF"/>
    <w:rsid w:val="001C0279"/>
    <w:rsid w:val="001C0652"/>
    <w:rsid w:val="001C0FD5"/>
    <w:rsid w:val="001C1995"/>
    <w:rsid w:val="001C1BFD"/>
    <w:rsid w:val="001C2B2A"/>
    <w:rsid w:val="001C32B6"/>
    <w:rsid w:val="001C3305"/>
    <w:rsid w:val="001C3CFD"/>
    <w:rsid w:val="001C41AF"/>
    <w:rsid w:val="001C4A30"/>
    <w:rsid w:val="001C76B7"/>
    <w:rsid w:val="001D03E2"/>
    <w:rsid w:val="001D0DEC"/>
    <w:rsid w:val="001D1048"/>
    <w:rsid w:val="001D1C0A"/>
    <w:rsid w:val="001D1E8F"/>
    <w:rsid w:val="001D30CF"/>
    <w:rsid w:val="001D36FE"/>
    <w:rsid w:val="001D3A0F"/>
    <w:rsid w:val="001D3E6F"/>
    <w:rsid w:val="001D6540"/>
    <w:rsid w:val="001D7453"/>
    <w:rsid w:val="001E0E2E"/>
    <w:rsid w:val="001E2160"/>
    <w:rsid w:val="001E23D7"/>
    <w:rsid w:val="001E2B3F"/>
    <w:rsid w:val="001E338C"/>
    <w:rsid w:val="001E4166"/>
    <w:rsid w:val="001E419B"/>
    <w:rsid w:val="001E44C1"/>
    <w:rsid w:val="001E4731"/>
    <w:rsid w:val="001E4788"/>
    <w:rsid w:val="001E5E38"/>
    <w:rsid w:val="001E5E9C"/>
    <w:rsid w:val="001E6B7F"/>
    <w:rsid w:val="001E6BB4"/>
    <w:rsid w:val="001E6CF0"/>
    <w:rsid w:val="001E7A80"/>
    <w:rsid w:val="001F0A53"/>
    <w:rsid w:val="001F0D84"/>
    <w:rsid w:val="001F1686"/>
    <w:rsid w:val="001F26FE"/>
    <w:rsid w:val="001F38AB"/>
    <w:rsid w:val="001F427D"/>
    <w:rsid w:val="001F4309"/>
    <w:rsid w:val="001F4DF4"/>
    <w:rsid w:val="001F4F18"/>
    <w:rsid w:val="001F5F8B"/>
    <w:rsid w:val="001F6BFE"/>
    <w:rsid w:val="001F768F"/>
    <w:rsid w:val="00200130"/>
    <w:rsid w:val="00200138"/>
    <w:rsid w:val="0020048B"/>
    <w:rsid w:val="0020097D"/>
    <w:rsid w:val="002009FD"/>
    <w:rsid w:val="00201063"/>
    <w:rsid w:val="00201D1E"/>
    <w:rsid w:val="002029B7"/>
    <w:rsid w:val="00202EBA"/>
    <w:rsid w:val="00203A86"/>
    <w:rsid w:val="00203C5B"/>
    <w:rsid w:val="0020484D"/>
    <w:rsid w:val="00206D55"/>
    <w:rsid w:val="002107A2"/>
    <w:rsid w:val="00211A13"/>
    <w:rsid w:val="002123B0"/>
    <w:rsid w:val="0021307D"/>
    <w:rsid w:val="002130BF"/>
    <w:rsid w:val="00213143"/>
    <w:rsid w:val="002136F4"/>
    <w:rsid w:val="002147D9"/>
    <w:rsid w:val="00214D9E"/>
    <w:rsid w:val="00215005"/>
    <w:rsid w:val="0021563B"/>
    <w:rsid w:val="00215B04"/>
    <w:rsid w:val="00215DAF"/>
    <w:rsid w:val="0021683F"/>
    <w:rsid w:val="00216857"/>
    <w:rsid w:val="00216DE4"/>
    <w:rsid w:val="00217C71"/>
    <w:rsid w:val="00217F69"/>
    <w:rsid w:val="00220670"/>
    <w:rsid w:val="0022155D"/>
    <w:rsid w:val="00222D5E"/>
    <w:rsid w:val="002237E4"/>
    <w:rsid w:val="00224276"/>
    <w:rsid w:val="0022492F"/>
    <w:rsid w:val="00224B36"/>
    <w:rsid w:val="002263DB"/>
    <w:rsid w:val="002269EF"/>
    <w:rsid w:val="00226F0F"/>
    <w:rsid w:val="00230275"/>
    <w:rsid w:val="002306C3"/>
    <w:rsid w:val="00230B2A"/>
    <w:rsid w:val="00231141"/>
    <w:rsid w:val="00231B8E"/>
    <w:rsid w:val="00231C38"/>
    <w:rsid w:val="00231C93"/>
    <w:rsid w:val="00231D1E"/>
    <w:rsid w:val="00232ABF"/>
    <w:rsid w:val="00233149"/>
    <w:rsid w:val="00233FEC"/>
    <w:rsid w:val="0023404F"/>
    <w:rsid w:val="00234181"/>
    <w:rsid w:val="002342C2"/>
    <w:rsid w:val="00234D92"/>
    <w:rsid w:val="0023528F"/>
    <w:rsid w:val="00235F61"/>
    <w:rsid w:val="00236EC2"/>
    <w:rsid w:val="00237B92"/>
    <w:rsid w:val="002405C7"/>
    <w:rsid w:val="00240D55"/>
    <w:rsid w:val="00240FBB"/>
    <w:rsid w:val="00241A8B"/>
    <w:rsid w:val="002428A5"/>
    <w:rsid w:val="00242C59"/>
    <w:rsid w:val="00242CD1"/>
    <w:rsid w:val="002434B7"/>
    <w:rsid w:val="0024438E"/>
    <w:rsid w:val="002449BC"/>
    <w:rsid w:val="00244B86"/>
    <w:rsid w:val="00244CF1"/>
    <w:rsid w:val="00245474"/>
    <w:rsid w:val="002454F3"/>
    <w:rsid w:val="00245529"/>
    <w:rsid w:val="00246CE8"/>
    <w:rsid w:val="002473AC"/>
    <w:rsid w:val="00247893"/>
    <w:rsid w:val="002503BD"/>
    <w:rsid w:val="00251100"/>
    <w:rsid w:val="0025171A"/>
    <w:rsid w:val="00252AA1"/>
    <w:rsid w:val="00254192"/>
    <w:rsid w:val="00254770"/>
    <w:rsid w:val="00254780"/>
    <w:rsid w:val="00254812"/>
    <w:rsid w:val="00254BA1"/>
    <w:rsid w:val="002552B7"/>
    <w:rsid w:val="002556E1"/>
    <w:rsid w:val="00256E4A"/>
    <w:rsid w:val="00257145"/>
    <w:rsid w:val="00260109"/>
    <w:rsid w:val="0026068F"/>
    <w:rsid w:val="00260BBB"/>
    <w:rsid w:val="002644E5"/>
    <w:rsid w:val="002646A4"/>
    <w:rsid w:val="00264FC9"/>
    <w:rsid w:val="0026532C"/>
    <w:rsid w:val="00265A76"/>
    <w:rsid w:val="002661FC"/>
    <w:rsid w:val="00266404"/>
    <w:rsid w:val="002664F9"/>
    <w:rsid w:val="00266CFA"/>
    <w:rsid w:val="002673B8"/>
    <w:rsid w:val="00267766"/>
    <w:rsid w:val="00267BC7"/>
    <w:rsid w:val="00270655"/>
    <w:rsid w:val="00270DD3"/>
    <w:rsid w:val="002722CB"/>
    <w:rsid w:val="0027306F"/>
    <w:rsid w:val="00273285"/>
    <w:rsid w:val="002736C6"/>
    <w:rsid w:val="00274200"/>
    <w:rsid w:val="00274703"/>
    <w:rsid w:val="00275F90"/>
    <w:rsid w:val="0027727B"/>
    <w:rsid w:val="00280406"/>
    <w:rsid w:val="002807E9"/>
    <w:rsid w:val="00281774"/>
    <w:rsid w:val="00282469"/>
    <w:rsid w:val="00282E7A"/>
    <w:rsid w:val="00282F45"/>
    <w:rsid w:val="002842AE"/>
    <w:rsid w:val="00284374"/>
    <w:rsid w:val="00284550"/>
    <w:rsid w:val="002849FE"/>
    <w:rsid w:val="00284BDE"/>
    <w:rsid w:val="00284C7E"/>
    <w:rsid w:val="00285FCE"/>
    <w:rsid w:val="00286CEC"/>
    <w:rsid w:val="00286D9F"/>
    <w:rsid w:val="00286EFF"/>
    <w:rsid w:val="00287C91"/>
    <w:rsid w:val="00287E61"/>
    <w:rsid w:val="00287FC5"/>
    <w:rsid w:val="00290C3D"/>
    <w:rsid w:val="0029105B"/>
    <w:rsid w:val="002910D0"/>
    <w:rsid w:val="0029179D"/>
    <w:rsid w:val="00292E96"/>
    <w:rsid w:val="0029348F"/>
    <w:rsid w:val="00294172"/>
    <w:rsid w:val="002941DD"/>
    <w:rsid w:val="00295087"/>
    <w:rsid w:val="00295411"/>
    <w:rsid w:val="0029557D"/>
    <w:rsid w:val="002961B8"/>
    <w:rsid w:val="00296F3B"/>
    <w:rsid w:val="002A04E6"/>
    <w:rsid w:val="002A0D40"/>
    <w:rsid w:val="002A1705"/>
    <w:rsid w:val="002A30AE"/>
    <w:rsid w:val="002A3205"/>
    <w:rsid w:val="002A391C"/>
    <w:rsid w:val="002A3F54"/>
    <w:rsid w:val="002A45E2"/>
    <w:rsid w:val="002A493F"/>
    <w:rsid w:val="002A4B14"/>
    <w:rsid w:val="002A51DF"/>
    <w:rsid w:val="002A536E"/>
    <w:rsid w:val="002A5540"/>
    <w:rsid w:val="002A5A2B"/>
    <w:rsid w:val="002A6306"/>
    <w:rsid w:val="002A6376"/>
    <w:rsid w:val="002A76F7"/>
    <w:rsid w:val="002A7B15"/>
    <w:rsid w:val="002A7C91"/>
    <w:rsid w:val="002B06C3"/>
    <w:rsid w:val="002B127F"/>
    <w:rsid w:val="002B214E"/>
    <w:rsid w:val="002B3063"/>
    <w:rsid w:val="002B3196"/>
    <w:rsid w:val="002B38F3"/>
    <w:rsid w:val="002B42B2"/>
    <w:rsid w:val="002B46E7"/>
    <w:rsid w:val="002B4956"/>
    <w:rsid w:val="002B4BBB"/>
    <w:rsid w:val="002B5833"/>
    <w:rsid w:val="002B6348"/>
    <w:rsid w:val="002B66E4"/>
    <w:rsid w:val="002B6945"/>
    <w:rsid w:val="002B7F19"/>
    <w:rsid w:val="002C0FD4"/>
    <w:rsid w:val="002C1582"/>
    <w:rsid w:val="002C1CFC"/>
    <w:rsid w:val="002C1D87"/>
    <w:rsid w:val="002C2492"/>
    <w:rsid w:val="002C3831"/>
    <w:rsid w:val="002C39A4"/>
    <w:rsid w:val="002C4F60"/>
    <w:rsid w:val="002C52C5"/>
    <w:rsid w:val="002C591A"/>
    <w:rsid w:val="002C5A46"/>
    <w:rsid w:val="002C6B5B"/>
    <w:rsid w:val="002C6E0C"/>
    <w:rsid w:val="002C6E96"/>
    <w:rsid w:val="002D1D7B"/>
    <w:rsid w:val="002D2383"/>
    <w:rsid w:val="002D2606"/>
    <w:rsid w:val="002D280D"/>
    <w:rsid w:val="002D2F65"/>
    <w:rsid w:val="002D33BB"/>
    <w:rsid w:val="002D34AC"/>
    <w:rsid w:val="002D3EAB"/>
    <w:rsid w:val="002D5040"/>
    <w:rsid w:val="002D6252"/>
    <w:rsid w:val="002D67FA"/>
    <w:rsid w:val="002D68AA"/>
    <w:rsid w:val="002D6BF8"/>
    <w:rsid w:val="002D7713"/>
    <w:rsid w:val="002E0499"/>
    <w:rsid w:val="002E13F9"/>
    <w:rsid w:val="002E2B8C"/>
    <w:rsid w:val="002E2D27"/>
    <w:rsid w:val="002E2FB4"/>
    <w:rsid w:val="002E4376"/>
    <w:rsid w:val="002E509C"/>
    <w:rsid w:val="002E5468"/>
    <w:rsid w:val="002E54FB"/>
    <w:rsid w:val="002E5CB8"/>
    <w:rsid w:val="002E5EE0"/>
    <w:rsid w:val="002E71E1"/>
    <w:rsid w:val="002E7ED4"/>
    <w:rsid w:val="002F0FF9"/>
    <w:rsid w:val="002F34CA"/>
    <w:rsid w:val="002F45F3"/>
    <w:rsid w:val="002F5A6F"/>
    <w:rsid w:val="002F795B"/>
    <w:rsid w:val="002F7AB0"/>
    <w:rsid w:val="0030024A"/>
    <w:rsid w:val="003004C6"/>
    <w:rsid w:val="00300AA9"/>
    <w:rsid w:val="00301245"/>
    <w:rsid w:val="003016CD"/>
    <w:rsid w:val="0030183E"/>
    <w:rsid w:val="003022B4"/>
    <w:rsid w:val="00302E9B"/>
    <w:rsid w:val="003030FB"/>
    <w:rsid w:val="003046E1"/>
    <w:rsid w:val="00304864"/>
    <w:rsid w:val="003049C7"/>
    <w:rsid w:val="0030527F"/>
    <w:rsid w:val="003057AC"/>
    <w:rsid w:val="00306E09"/>
    <w:rsid w:val="00307411"/>
    <w:rsid w:val="00307841"/>
    <w:rsid w:val="00307A0A"/>
    <w:rsid w:val="003106B0"/>
    <w:rsid w:val="003107F1"/>
    <w:rsid w:val="00310CE8"/>
    <w:rsid w:val="00311766"/>
    <w:rsid w:val="0031225E"/>
    <w:rsid w:val="0031235B"/>
    <w:rsid w:val="00312D67"/>
    <w:rsid w:val="00314068"/>
    <w:rsid w:val="00314AFB"/>
    <w:rsid w:val="00315712"/>
    <w:rsid w:val="0031680E"/>
    <w:rsid w:val="00317DD7"/>
    <w:rsid w:val="00320CA2"/>
    <w:rsid w:val="003235D3"/>
    <w:rsid w:val="00323ECA"/>
    <w:rsid w:val="00323EF9"/>
    <w:rsid w:val="00324E33"/>
    <w:rsid w:val="00324EBF"/>
    <w:rsid w:val="0032537F"/>
    <w:rsid w:val="003265AA"/>
    <w:rsid w:val="00326918"/>
    <w:rsid w:val="00326A52"/>
    <w:rsid w:val="00327090"/>
    <w:rsid w:val="00327184"/>
    <w:rsid w:val="00327246"/>
    <w:rsid w:val="00327470"/>
    <w:rsid w:val="00327AEB"/>
    <w:rsid w:val="00327C87"/>
    <w:rsid w:val="00330298"/>
    <w:rsid w:val="003304D4"/>
    <w:rsid w:val="003307CD"/>
    <w:rsid w:val="003316A2"/>
    <w:rsid w:val="00331759"/>
    <w:rsid w:val="00331983"/>
    <w:rsid w:val="00332CE9"/>
    <w:rsid w:val="00332E30"/>
    <w:rsid w:val="00332FD3"/>
    <w:rsid w:val="00333588"/>
    <w:rsid w:val="00333B46"/>
    <w:rsid w:val="00333FB7"/>
    <w:rsid w:val="003344E0"/>
    <w:rsid w:val="0033545B"/>
    <w:rsid w:val="00336414"/>
    <w:rsid w:val="0033746E"/>
    <w:rsid w:val="00337E77"/>
    <w:rsid w:val="00340CB5"/>
    <w:rsid w:val="00342173"/>
    <w:rsid w:val="00342948"/>
    <w:rsid w:val="00342E86"/>
    <w:rsid w:val="00343393"/>
    <w:rsid w:val="00343C2F"/>
    <w:rsid w:val="00344075"/>
    <w:rsid w:val="00344B11"/>
    <w:rsid w:val="00344B83"/>
    <w:rsid w:val="00345822"/>
    <w:rsid w:val="0034607C"/>
    <w:rsid w:val="003469D1"/>
    <w:rsid w:val="00346D3D"/>
    <w:rsid w:val="00347519"/>
    <w:rsid w:val="00350F62"/>
    <w:rsid w:val="003518BB"/>
    <w:rsid w:val="00351990"/>
    <w:rsid w:val="003525C1"/>
    <w:rsid w:val="003544B6"/>
    <w:rsid w:val="00355BF2"/>
    <w:rsid w:val="0035654C"/>
    <w:rsid w:val="003570C4"/>
    <w:rsid w:val="0036027E"/>
    <w:rsid w:val="00361073"/>
    <w:rsid w:val="0036107E"/>
    <w:rsid w:val="0036131F"/>
    <w:rsid w:val="00361BF9"/>
    <w:rsid w:val="00361CF3"/>
    <w:rsid w:val="00361D83"/>
    <w:rsid w:val="0036328D"/>
    <w:rsid w:val="0036366D"/>
    <w:rsid w:val="003648EF"/>
    <w:rsid w:val="0036574F"/>
    <w:rsid w:val="00365775"/>
    <w:rsid w:val="00366322"/>
    <w:rsid w:val="00366F81"/>
    <w:rsid w:val="00367018"/>
    <w:rsid w:val="00372258"/>
    <w:rsid w:val="003724CB"/>
    <w:rsid w:val="003741AD"/>
    <w:rsid w:val="00374ACD"/>
    <w:rsid w:val="00374CEA"/>
    <w:rsid w:val="00375051"/>
    <w:rsid w:val="0037509D"/>
    <w:rsid w:val="00375106"/>
    <w:rsid w:val="003756C4"/>
    <w:rsid w:val="0037636B"/>
    <w:rsid w:val="00376C6A"/>
    <w:rsid w:val="0037729D"/>
    <w:rsid w:val="0038020A"/>
    <w:rsid w:val="00380414"/>
    <w:rsid w:val="00380B21"/>
    <w:rsid w:val="00381746"/>
    <w:rsid w:val="003819EF"/>
    <w:rsid w:val="00382330"/>
    <w:rsid w:val="00382EC4"/>
    <w:rsid w:val="00383BF3"/>
    <w:rsid w:val="00383F8B"/>
    <w:rsid w:val="003840BD"/>
    <w:rsid w:val="00384F4B"/>
    <w:rsid w:val="0038544B"/>
    <w:rsid w:val="003855AB"/>
    <w:rsid w:val="003858F9"/>
    <w:rsid w:val="003860FF"/>
    <w:rsid w:val="00390506"/>
    <w:rsid w:val="003905DA"/>
    <w:rsid w:val="00390E3F"/>
    <w:rsid w:val="00391C7A"/>
    <w:rsid w:val="003924D9"/>
    <w:rsid w:val="00392517"/>
    <w:rsid w:val="0039253B"/>
    <w:rsid w:val="00392ABF"/>
    <w:rsid w:val="003933B2"/>
    <w:rsid w:val="00393552"/>
    <w:rsid w:val="00393CD5"/>
    <w:rsid w:val="003947FF"/>
    <w:rsid w:val="00394CB1"/>
    <w:rsid w:val="003956C7"/>
    <w:rsid w:val="00396083"/>
    <w:rsid w:val="0039679A"/>
    <w:rsid w:val="003967A9"/>
    <w:rsid w:val="003968D0"/>
    <w:rsid w:val="00396E84"/>
    <w:rsid w:val="00397F49"/>
    <w:rsid w:val="003A034A"/>
    <w:rsid w:val="003A0748"/>
    <w:rsid w:val="003A0BC8"/>
    <w:rsid w:val="003A15B3"/>
    <w:rsid w:val="003A2039"/>
    <w:rsid w:val="003A2D29"/>
    <w:rsid w:val="003A34E2"/>
    <w:rsid w:val="003A4F2A"/>
    <w:rsid w:val="003A52D6"/>
    <w:rsid w:val="003A61DC"/>
    <w:rsid w:val="003A6F7B"/>
    <w:rsid w:val="003A77D0"/>
    <w:rsid w:val="003B03E4"/>
    <w:rsid w:val="003B0471"/>
    <w:rsid w:val="003B14C3"/>
    <w:rsid w:val="003B152D"/>
    <w:rsid w:val="003B23D2"/>
    <w:rsid w:val="003B3979"/>
    <w:rsid w:val="003B4511"/>
    <w:rsid w:val="003B458E"/>
    <w:rsid w:val="003B4D73"/>
    <w:rsid w:val="003B60D8"/>
    <w:rsid w:val="003B7675"/>
    <w:rsid w:val="003B7F4E"/>
    <w:rsid w:val="003C0013"/>
    <w:rsid w:val="003C0739"/>
    <w:rsid w:val="003C1AFE"/>
    <w:rsid w:val="003C21C5"/>
    <w:rsid w:val="003C265D"/>
    <w:rsid w:val="003C332B"/>
    <w:rsid w:val="003C367C"/>
    <w:rsid w:val="003C388E"/>
    <w:rsid w:val="003C38C4"/>
    <w:rsid w:val="003C3ADA"/>
    <w:rsid w:val="003C42F0"/>
    <w:rsid w:val="003C4A08"/>
    <w:rsid w:val="003C564B"/>
    <w:rsid w:val="003C62D1"/>
    <w:rsid w:val="003C6C40"/>
    <w:rsid w:val="003C7603"/>
    <w:rsid w:val="003D163A"/>
    <w:rsid w:val="003D30D2"/>
    <w:rsid w:val="003D43AB"/>
    <w:rsid w:val="003D4F80"/>
    <w:rsid w:val="003D5167"/>
    <w:rsid w:val="003D51EE"/>
    <w:rsid w:val="003D59D1"/>
    <w:rsid w:val="003D6712"/>
    <w:rsid w:val="003D79DA"/>
    <w:rsid w:val="003E058D"/>
    <w:rsid w:val="003E13EC"/>
    <w:rsid w:val="003E173B"/>
    <w:rsid w:val="003E2D06"/>
    <w:rsid w:val="003E325E"/>
    <w:rsid w:val="003E3A39"/>
    <w:rsid w:val="003E4D55"/>
    <w:rsid w:val="003E539F"/>
    <w:rsid w:val="003E74F4"/>
    <w:rsid w:val="003E7920"/>
    <w:rsid w:val="003E7E1B"/>
    <w:rsid w:val="003F066F"/>
    <w:rsid w:val="003F2061"/>
    <w:rsid w:val="003F2D78"/>
    <w:rsid w:val="003F2D83"/>
    <w:rsid w:val="003F2F60"/>
    <w:rsid w:val="003F3568"/>
    <w:rsid w:val="003F4EB6"/>
    <w:rsid w:val="003F5AD9"/>
    <w:rsid w:val="003F5DE5"/>
    <w:rsid w:val="003F620C"/>
    <w:rsid w:val="003F63C1"/>
    <w:rsid w:val="003F65D1"/>
    <w:rsid w:val="003F6D5C"/>
    <w:rsid w:val="003F6E8C"/>
    <w:rsid w:val="003F792A"/>
    <w:rsid w:val="00400520"/>
    <w:rsid w:val="00400522"/>
    <w:rsid w:val="004016F4"/>
    <w:rsid w:val="00403C2A"/>
    <w:rsid w:val="00403C77"/>
    <w:rsid w:val="00404B92"/>
    <w:rsid w:val="00404C1E"/>
    <w:rsid w:val="00405081"/>
    <w:rsid w:val="004050A2"/>
    <w:rsid w:val="004052F0"/>
    <w:rsid w:val="00405421"/>
    <w:rsid w:val="00405FBC"/>
    <w:rsid w:val="004062C2"/>
    <w:rsid w:val="00406375"/>
    <w:rsid w:val="00407C33"/>
    <w:rsid w:val="00407F71"/>
    <w:rsid w:val="0041095C"/>
    <w:rsid w:val="00410ACF"/>
    <w:rsid w:val="00412AAD"/>
    <w:rsid w:val="004136F3"/>
    <w:rsid w:val="004150B4"/>
    <w:rsid w:val="0041563F"/>
    <w:rsid w:val="004159CB"/>
    <w:rsid w:val="00416569"/>
    <w:rsid w:val="004168C8"/>
    <w:rsid w:val="00416E00"/>
    <w:rsid w:val="00417DDB"/>
    <w:rsid w:val="004202DF"/>
    <w:rsid w:val="00420CA9"/>
    <w:rsid w:val="00421C97"/>
    <w:rsid w:val="00422664"/>
    <w:rsid w:val="00423902"/>
    <w:rsid w:val="00424D9B"/>
    <w:rsid w:val="00425AE9"/>
    <w:rsid w:val="00425E48"/>
    <w:rsid w:val="004302AD"/>
    <w:rsid w:val="00431076"/>
    <w:rsid w:val="004313E7"/>
    <w:rsid w:val="0043208F"/>
    <w:rsid w:val="004324AE"/>
    <w:rsid w:val="004338C8"/>
    <w:rsid w:val="00434A4D"/>
    <w:rsid w:val="00434E0E"/>
    <w:rsid w:val="004358E0"/>
    <w:rsid w:val="00435CD3"/>
    <w:rsid w:val="00436B90"/>
    <w:rsid w:val="00436ECD"/>
    <w:rsid w:val="004378B7"/>
    <w:rsid w:val="00440459"/>
    <w:rsid w:val="00440554"/>
    <w:rsid w:val="004410E9"/>
    <w:rsid w:val="004417B4"/>
    <w:rsid w:val="0044234C"/>
    <w:rsid w:val="00442390"/>
    <w:rsid w:val="0044258E"/>
    <w:rsid w:val="004427F2"/>
    <w:rsid w:val="00443D13"/>
    <w:rsid w:val="0044469C"/>
    <w:rsid w:val="0044483E"/>
    <w:rsid w:val="004449B2"/>
    <w:rsid w:val="00444F90"/>
    <w:rsid w:val="00445323"/>
    <w:rsid w:val="00446B9B"/>
    <w:rsid w:val="00446C24"/>
    <w:rsid w:val="00446D30"/>
    <w:rsid w:val="004471E4"/>
    <w:rsid w:val="00450035"/>
    <w:rsid w:val="00450295"/>
    <w:rsid w:val="00450785"/>
    <w:rsid w:val="00450F14"/>
    <w:rsid w:val="004532FC"/>
    <w:rsid w:val="004542F2"/>
    <w:rsid w:val="004547D5"/>
    <w:rsid w:val="00454CDF"/>
    <w:rsid w:val="00455217"/>
    <w:rsid w:val="00456561"/>
    <w:rsid w:val="0045680A"/>
    <w:rsid w:val="00456C10"/>
    <w:rsid w:val="0045712F"/>
    <w:rsid w:val="0045752B"/>
    <w:rsid w:val="00457DF6"/>
    <w:rsid w:val="0046034C"/>
    <w:rsid w:val="004619D7"/>
    <w:rsid w:val="00461C6B"/>
    <w:rsid w:val="00461EBE"/>
    <w:rsid w:val="004621AB"/>
    <w:rsid w:val="00465C1A"/>
    <w:rsid w:val="00466C01"/>
    <w:rsid w:val="00466C36"/>
    <w:rsid w:val="0046713D"/>
    <w:rsid w:val="00467B03"/>
    <w:rsid w:val="00467F74"/>
    <w:rsid w:val="00470795"/>
    <w:rsid w:val="00471256"/>
    <w:rsid w:val="00471E17"/>
    <w:rsid w:val="0047360E"/>
    <w:rsid w:val="004740F5"/>
    <w:rsid w:val="004754E7"/>
    <w:rsid w:val="004757E6"/>
    <w:rsid w:val="00477759"/>
    <w:rsid w:val="0047777D"/>
    <w:rsid w:val="00477E16"/>
    <w:rsid w:val="004808AB"/>
    <w:rsid w:val="00480AAC"/>
    <w:rsid w:val="00480D04"/>
    <w:rsid w:val="0048304C"/>
    <w:rsid w:val="00484058"/>
    <w:rsid w:val="0048421B"/>
    <w:rsid w:val="00484390"/>
    <w:rsid w:val="00484AB6"/>
    <w:rsid w:val="004865D4"/>
    <w:rsid w:val="00486DDB"/>
    <w:rsid w:val="00487077"/>
    <w:rsid w:val="0048779D"/>
    <w:rsid w:val="00487C6C"/>
    <w:rsid w:val="00490896"/>
    <w:rsid w:val="00490E39"/>
    <w:rsid w:val="00491D98"/>
    <w:rsid w:val="00493CCC"/>
    <w:rsid w:val="00493D3C"/>
    <w:rsid w:val="00493DDB"/>
    <w:rsid w:val="00496142"/>
    <w:rsid w:val="00496C86"/>
    <w:rsid w:val="00497F3F"/>
    <w:rsid w:val="004A016F"/>
    <w:rsid w:val="004A05AA"/>
    <w:rsid w:val="004A1E85"/>
    <w:rsid w:val="004A34C0"/>
    <w:rsid w:val="004A3659"/>
    <w:rsid w:val="004A3725"/>
    <w:rsid w:val="004A4156"/>
    <w:rsid w:val="004A6328"/>
    <w:rsid w:val="004A66E9"/>
    <w:rsid w:val="004A68EC"/>
    <w:rsid w:val="004A70DA"/>
    <w:rsid w:val="004A7B26"/>
    <w:rsid w:val="004B0B41"/>
    <w:rsid w:val="004B0DD0"/>
    <w:rsid w:val="004B10EC"/>
    <w:rsid w:val="004B16B3"/>
    <w:rsid w:val="004B1995"/>
    <w:rsid w:val="004B2111"/>
    <w:rsid w:val="004B3287"/>
    <w:rsid w:val="004B3B55"/>
    <w:rsid w:val="004B535A"/>
    <w:rsid w:val="004B61C1"/>
    <w:rsid w:val="004B6257"/>
    <w:rsid w:val="004B6F4A"/>
    <w:rsid w:val="004C04C6"/>
    <w:rsid w:val="004C06B4"/>
    <w:rsid w:val="004C16E7"/>
    <w:rsid w:val="004C1BAD"/>
    <w:rsid w:val="004C2291"/>
    <w:rsid w:val="004C22EE"/>
    <w:rsid w:val="004C2386"/>
    <w:rsid w:val="004C439C"/>
    <w:rsid w:val="004C4A58"/>
    <w:rsid w:val="004C4AC2"/>
    <w:rsid w:val="004C4B01"/>
    <w:rsid w:val="004C511C"/>
    <w:rsid w:val="004C53C8"/>
    <w:rsid w:val="004C5925"/>
    <w:rsid w:val="004C6891"/>
    <w:rsid w:val="004C6D8A"/>
    <w:rsid w:val="004C76CF"/>
    <w:rsid w:val="004C7774"/>
    <w:rsid w:val="004D15C5"/>
    <w:rsid w:val="004D1B5C"/>
    <w:rsid w:val="004D2B85"/>
    <w:rsid w:val="004D2DFE"/>
    <w:rsid w:val="004D3D34"/>
    <w:rsid w:val="004D3E71"/>
    <w:rsid w:val="004D42AD"/>
    <w:rsid w:val="004D4F8D"/>
    <w:rsid w:val="004D59C0"/>
    <w:rsid w:val="004D5A3F"/>
    <w:rsid w:val="004D608E"/>
    <w:rsid w:val="004D6792"/>
    <w:rsid w:val="004D71DE"/>
    <w:rsid w:val="004D774F"/>
    <w:rsid w:val="004E00A6"/>
    <w:rsid w:val="004E0273"/>
    <w:rsid w:val="004E0916"/>
    <w:rsid w:val="004E10F4"/>
    <w:rsid w:val="004E1464"/>
    <w:rsid w:val="004E1983"/>
    <w:rsid w:val="004E484A"/>
    <w:rsid w:val="004E570E"/>
    <w:rsid w:val="004E5E61"/>
    <w:rsid w:val="004E6365"/>
    <w:rsid w:val="004E6B8D"/>
    <w:rsid w:val="004E6D5A"/>
    <w:rsid w:val="004E7676"/>
    <w:rsid w:val="004E789D"/>
    <w:rsid w:val="004E7B80"/>
    <w:rsid w:val="004E7E1F"/>
    <w:rsid w:val="004E7E67"/>
    <w:rsid w:val="004F098E"/>
    <w:rsid w:val="004F1022"/>
    <w:rsid w:val="004F22F7"/>
    <w:rsid w:val="004F2C24"/>
    <w:rsid w:val="004F2ED9"/>
    <w:rsid w:val="004F38A4"/>
    <w:rsid w:val="004F4056"/>
    <w:rsid w:val="004F40B5"/>
    <w:rsid w:val="004F50F4"/>
    <w:rsid w:val="004F51F7"/>
    <w:rsid w:val="004F54E7"/>
    <w:rsid w:val="004F7F53"/>
    <w:rsid w:val="00501284"/>
    <w:rsid w:val="00501F5B"/>
    <w:rsid w:val="0050293C"/>
    <w:rsid w:val="00503332"/>
    <w:rsid w:val="005044EE"/>
    <w:rsid w:val="005060F3"/>
    <w:rsid w:val="0050680F"/>
    <w:rsid w:val="00506D80"/>
    <w:rsid w:val="00507848"/>
    <w:rsid w:val="00507AE9"/>
    <w:rsid w:val="00510635"/>
    <w:rsid w:val="005109D2"/>
    <w:rsid w:val="00510E13"/>
    <w:rsid w:val="005114DD"/>
    <w:rsid w:val="00512070"/>
    <w:rsid w:val="005121AB"/>
    <w:rsid w:val="0051375E"/>
    <w:rsid w:val="00513783"/>
    <w:rsid w:val="005141A5"/>
    <w:rsid w:val="005146ED"/>
    <w:rsid w:val="0051502D"/>
    <w:rsid w:val="00515253"/>
    <w:rsid w:val="00515427"/>
    <w:rsid w:val="005155A1"/>
    <w:rsid w:val="00516200"/>
    <w:rsid w:val="005162A3"/>
    <w:rsid w:val="00516D44"/>
    <w:rsid w:val="00517394"/>
    <w:rsid w:val="005174CD"/>
    <w:rsid w:val="005205EC"/>
    <w:rsid w:val="00520B2F"/>
    <w:rsid w:val="005211B2"/>
    <w:rsid w:val="00522F7F"/>
    <w:rsid w:val="00523781"/>
    <w:rsid w:val="00523E78"/>
    <w:rsid w:val="005240C5"/>
    <w:rsid w:val="005243A3"/>
    <w:rsid w:val="00524B69"/>
    <w:rsid w:val="005255CC"/>
    <w:rsid w:val="005265F9"/>
    <w:rsid w:val="005268D6"/>
    <w:rsid w:val="00526B12"/>
    <w:rsid w:val="0053025B"/>
    <w:rsid w:val="0053089A"/>
    <w:rsid w:val="005338AB"/>
    <w:rsid w:val="00534B77"/>
    <w:rsid w:val="00535BF3"/>
    <w:rsid w:val="005366EF"/>
    <w:rsid w:val="00540621"/>
    <w:rsid w:val="0054071C"/>
    <w:rsid w:val="005415B4"/>
    <w:rsid w:val="005416F1"/>
    <w:rsid w:val="00541CE4"/>
    <w:rsid w:val="00541E85"/>
    <w:rsid w:val="005421A1"/>
    <w:rsid w:val="00542366"/>
    <w:rsid w:val="00543531"/>
    <w:rsid w:val="00543642"/>
    <w:rsid w:val="005436FC"/>
    <w:rsid w:val="00543813"/>
    <w:rsid w:val="0054407C"/>
    <w:rsid w:val="0054421B"/>
    <w:rsid w:val="00544848"/>
    <w:rsid w:val="00544D6A"/>
    <w:rsid w:val="005451B5"/>
    <w:rsid w:val="0054582D"/>
    <w:rsid w:val="00545FFA"/>
    <w:rsid w:val="005469E3"/>
    <w:rsid w:val="005469F0"/>
    <w:rsid w:val="00546B7B"/>
    <w:rsid w:val="00546E3F"/>
    <w:rsid w:val="005473AE"/>
    <w:rsid w:val="00547B44"/>
    <w:rsid w:val="005502DA"/>
    <w:rsid w:val="005529EE"/>
    <w:rsid w:val="00553405"/>
    <w:rsid w:val="00553C1B"/>
    <w:rsid w:val="00553DBD"/>
    <w:rsid w:val="00555238"/>
    <w:rsid w:val="00555D8C"/>
    <w:rsid w:val="00555FAA"/>
    <w:rsid w:val="00556616"/>
    <w:rsid w:val="0055713E"/>
    <w:rsid w:val="0055733A"/>
    <w:rsid w:val="0056014B"/>
    <w:rsid w:val="005615D9"/>
    <w:rsid w:val="00561D7A"/>
    <w:rsid w:val="00563231"/>
    <w:rsid w:val="005637B2"/>
    <w:rsid w:val="005639B4"/>
    <w:rsid w:val="00564250"/>
    <w:rsid w:val="00564AC3"/>
    <w:rsid w:val="00564AD5"/>
    <w:rsid w:val="00565199"/>
    <w:rsid w:val="00565657"/>
    <w:rsid w:val="005657B9"/>
    <w:rsid w:val="00565F47"/>
    <w:rsid w:val="00565FF3"/>
    <w:rsid w:val="00566169"/>
    <w:rsid w:val="005663CA"/>
    <w:rsid w:val="00567479"/>
    <w:rsid w:val="00567D2B"/>
    <w:rsid w:val="00570082"/>
    <w:rsid w:val="00571B0E"/>
    <w:rsid w:val="00571B45"/>
    <w:rsid w:val="00573695"/>
    <w:rsid w:val="005736D8"/>
    <w:rsid w:val="005738CE"/>
    <w:rsid w:val="00573EE2"/>
    <w:rsid w:val="00574B4C"/>
    <w:rsid w:val="005768C2"/>
    <w:rsid w:val="00577135"/>
    <w:rsid w:val="005773BF"/>
    <w:rsid w:val="0057755B"/>
    <w:rsid w:val="00581C73"/>
    <w:rsid w:val="00582C51"/>
    <w:rsid w:val="005834EA"/>
    <w:rsid w:val="00583D67"/>
    <w:rsid w:val="005840B3"/>
    <w:rsid w:val="005843FC"/>
    <w:rsid w:val="00585442"/>
    <w:rsid w:val="005856AA"/>
    <w:rsid w:val="0058584C"/>
    <w:rsid w:val="00585F9F"/>
    <w:rsid w:val="00586BD9"/>
    <w:rsid w:val="00590938"/>
    <w:rsid w:val="00590A2B"/>
    <w:rsid w:val="005911C4"/>
    <w:rsid w:val="005927C8"/>
    <w:rsid w:val="0059286F"/>
    <w:rsid w:val="00592C96"/>
    <w:rsid w:val="00592E05"/>
    <w:rsid w:val="00593A3A"/>
    <w:rsid w:val="0059529E"/>
    <w:rsid w:val="005954E0"/>
    <w:rsid w:val="00595633"/>
    <w:rsid w:val="00597D8F"/>
    <w:rsid w:val="005A065F"/>
    <w:rsid w:val="005A089D"/>
    <w:rsid w:val="005A0D59"/>
    <w:rsid w:val="005A236F"/>
    <w:rsid w:val="005A26BA"/>
    <w:rsid w:val="005A2718"/>
    <w:rsid w:val="005A284B"/>
    <w:rsid w:val="005A3301"/>
    <w:rsid w:val="005A3BB6"/>
    <w:rsid w:val="005A501C"/>
    <w:rsid w:val="005A52C7"/>
    <w:rsid w:val="005A6819"/>
    <w:rsid w:val="005A6A33"/>
    <w:rsid w:val="005A6EC0"/>
    <w:rsid w:val="005B0962"/>
    <w:rsid w:val="005B098C"/>
    <w:rsid w:val="005B1DFD"/>
    <w:rsid w:val="005B2987"/>
    <w:rsid w:val="005B2F93"/>
    <w:rsid w:val="005B399D"/>
    <w:rsid w:val="005B4348"/>
    <w:rsid w:val="005B62B8"/>
    <w:rsid w:val="005B650E"/>
    <w:rsid w:val="005B673B"/>
    <w:rsid w:val="005C09D5"/>
    <w:rsid w:val="005C1B1E"/>
    <w:rsid w:val="005C2537"/>
    <w:rsid w:val="005C3F93"/>
    <w:rsid w:val="005C4330"/>
    <w:rsid w:val="005C4391"/>
    <w:rsid w:val="005C4FE3"/>
    <w:rsid w:val="005C5A58"/>
    <w:rsid w:val="005C6017"/>
    <w:rsid w:val="005C63C6"/>
    <w:rsid w:val="005C69AC"/>
    <w:rsid w:val="005C6E60"/>
    <w:rsid w:val="005C7DF5"/>
    <w:rsid w:val="005D11DA"/>
    <w:rsid w:val="005D1B26"/>
    <w:rsid w:val="005D220B"/>
    <w:rsid w:val="005D3617"/>
    <w:rsid w:val="005D36B6"/>
    <w:rsid w:val="005D3997"/>
    <w:rsid w:val="005D4BF0"/>
    <w:rsid w:val="005D4DDE"/>
    <w:rsid w:val="005D59F4"/>
    <w:rsid w:val="005D5E2B"/>
    <w:rsid w:val="005D5FDA"/>
    <w:rsid w:val="005D61EA"/>
    <w:rsid w:val="005D7024"/>
    <w:rsid w:val="005E032B"/>
    <w:rsid w:val="005E0671"/>
    <w:rsid w:val="005E1369"/>
    <w:rsid w:val="005E1BF2"/>
    <w:rsid w:val="005E1D05"/>
    <w:rsid w:val="005E245C"/>
    <w:rsid w:val="005E357D"/>
    <w:rsid w:val="005E3700"/>
    <w:rsid w:val="005E3A55"/>
    <w:rsid w:val="005E4E78"/>
    <w:rsid w:val="005E5333"/>
    <w:rsid w:val="005E58D6"/>
    <w:rsid w:val="005E5A0D"/>
    <w:rsid w:val="005E6229"/>
    <w:rsid w:val="005E66CB"/>
    <w:rsid w:val="005E6775"/>
    <w:rsid w:val="005E7111"/>
    <w:rsid w:val="005E7166"/>
    <w:rsid w:val="005E7572"/>
    <w:rsid w:val="005E7C69"/>
    <w:rsid w:val="005F0971"/>
    <w:rsid w:val="005F0975"/>
    <w:rsid w:val="005F0E46"/>
    <w:rsid w:val="005F0E93"/>
    <w:rsid w:val="005F1204"/>
    <w:rsid w:val="005F146A"/>
    <w:rsid w:val="005F2413"/>
    <w:rsid w:val="005F26E0"/>
    <w:rsid w:val="005F2BCD"/>
    <w:rsid w:val="005F2FA3"/>
    <w:rsid w:val="005F3927"/>
    <w:rsid w:val="005F4525"/>
    <w:rsid w:val="005F477D"/>
    <w:rsid w:val="005F4836"/>
    <w:rsid w:val="005F4B7A"/>
    <w:rsid w:val="005F4FFC"/>
    <w:rsid w:val="005F7402"/>
    <w:rsid w:val="005F779B"/>
    <w:rsid w:val="005F7A22"/>
    <w:rsid w:val="005F7DB4"/>
    <w:rsid w:val="00600DAE"/>
    <w:rsid w:val="00600FB3"/>
    <w:rsid w:val="0060208A"/>
    <w:rsid w:val="0060241C"/>
    <w:rsid w:val="00602D58"/>
    <w:rsid w:val="00602E7E"/>
    <w:rsid w:val="006030CB"/>
    <w:rsid w:val="00604304"/>
    <w:rsid w:val="00605149"/>
    <w:rsid w:val="006051D4"/>
    <w:rsid w:val="006053D5"/>
    <w:rsid w:val="00605866"/>
    <w:rsid w:val="006059A9"/>
    <w:rsid w:val="006059E7"/>
    <w:rsid w:val="00605E4F"/>
    <w:rsid w:val="00606453"/>
    <w:rsid w:val="00606719"/>
    <w:rsid w:val="00607275"/>
    <w:rsid w:val="0060727E"/>
    <w:rsid w:val="006109CD"/>
    <w:rsid w:val="00610A20"/>
    <w:rsid w:val="00610F65"/>
    <w:rsid w:val="00610FC8"/>
    <w:rsid w:val="00612479"/>
    <w:rsid w:val="00612B18"/>
    <w:rsid w:val="006136E3"/>
    <w:rsid w:val="006138B2"/>
    <w:rsid w:val="00613960"/>
    <w:rsid w:val="00614D14"/>
    <w:rsid w:val="006157E9"/>
    <w:rsid w:val="00616B74"/>
    <w:rsid w:val="00616C23"/>
    <w:rsid w:val="006204EF"/>
    <w:rsid w:val="00621604"/>
    <w:rsid w:val="00621839"/>
    <w:rsid w:val="00621A9B"/>
    <w:rsid w:val="00621C0B"/>
    <w:rsid w:val="006228A8"/>
    <w:rsid w:val="00622B49"/>
    <w:rsid w:val="00623601"/>
    <w:rsid w:val="00623AA0"/>
    <w:rsid w:val="00624096"/>
    <w:rsid w:val="00625081"/>
    <w:rsid w:val="006257E3"/>
    <w:rsid w:val="00627894"/>
    <w:rsid w:val="00630FD8"/>
    <w:rsid w:val="006311B9"/>
    <w:rsid w:val="006323E7"/>
    <w:rsid w:val="00632C10"/>
    <w:rsid w:val="00633407"/>
    <w:rsid w:val="00633DDE"/>
    <w:rsid w:val="0063400B"/>
    <w:rsid w:val="00634053"/>
    <w:rsid w:val="00640472"/>
    <w:rsid w:val="00640503"/>
    <w:rsid w:val="00640C5F"/>
    <w:rsid w:val="00641885"/>
    <w:rsid w:val="00641DCC"/>
    <w:rsid w:val="00641E7A"/>
    <w:rsid w:val="006425FB"/>
    <w:rsid w:val="00642A77"/>
    <w:rsid w:val="00642E76"/>
    <w:rsid w:val="006433A1"/>
    <w:rsid w:val="00643ABC"/>
    <w:rsid w:val="0064479A"/>
    <w:rsid w:val="00644B1F"/>
    <w:rsid w:val="006452A6"/>
    <w:rsid w:val="006452F3"/>
    <w:rsid w:val="00646003"/>
    <w:rsid w:val="00646BC4"/>
    <w:rsid w:val="006470D1"/>
    <w:rsid w:val="00647807"/>
    <w:rsid w:val="00647B23"/>
    <w:rsid w:val="00650AF1"/>
    <w:rsid w:val="00650C4F"/>
    <w:rsid w:val="00651D3E"/>
    <w:rsid w:val="00651FD8"/>
    <w:rsid w:val="00652499"/>
    <w:rsid w:val="006532D5"/>
    <w:rsid w:val="0065383E"/>
    <w:rsid w:val="00655208"/>
    <w:rsid w:val="00656414"/>
    <w:rsid w:val="006567CE"/>
    <w:rsid w:val="00656DCC"/>
    <w:rsid w:val="006576F6"/>
    <w:rsid w:val="00660228"/>
    <w:rsid w:val="00661713"/>
    <w:rsid w:val="00662076"/>
    <w:rsid w:val="00662AF0"/>
    <w:rsid w:val="0066320C"/>
    <w:rsid w:val="00663BF9"/>
    <w:rsid w:val="00664E56"/>
    <w:rsid w:val="0066630B"/>
    <w:rsid w:val="00666FCB"/>
    <w:rsid w:val="00667FB0"/>
    <w:rsid w:val="0067019A"/>
    <w:rsid w:val="00670861"/>
    <w:rsid w:val="00673027"/>
    <w:rsid w:val="006731B7"/>
    <w:rsid w:val="0067416E"/>
    <w:rsid w:val="006765B7"/>
    <w:rsid w:val="00676887"/>
    <w:rsid w:val="00676907"/>
    <w:rsid w:val="00677EB8"/>
    <w:rsid w:val="00680FB5"/>
    <w:rsid w:val="0068232A"/>
    <w:rsid w:val="00682FB5"/>
    <w:rsid w:val="006863E2"/>
    <w:rsid w:val="006866A1"/>
    <w:rsid w:val="006900EF"/>
    <w:rsid w:val="00690BDF"/>
    <w:rsid w:val="00690FB9"/>
    <w:rsid w:val="00690FE7"/>
    <w:rsid w:val="006917CF"/>
    <w:rsid w:val="00692ED6"/>
    <w:rsid w:val="00693458"/>
    <w:rsid w:val="00693C32"/>
    <w:rsid w:val="00695AA4"/>
    <w:rsid w:val="00695DFD"/>
    <w:rsid w:val="00696454"/>
    <w:rsid w:val="006971BE"/>
    <w:rsid w:val="00697944"/>
    <w:rsid w:val="00697B4D"/>
    <w:rsid w:val="00697F81"/>
    <w:rsid w:val="006A1EA1"/>
    <w:rsid w:val="006A272E"/>
    <w:rsid w:val="006A2BB4"/>
    <w:rsid w:val="006A3725"/>
    <w:rsid w:val="006A38C7"/>
    <w:rsid w:val="006A3C4B"/>
    <w:rsid w:val="006A3DA2"/>
    <w:rsid w:val="006A436C"/>
    <w:rsid w:val="006A4D55"/>
    <w:rsid w:val="006A5375"/>
    <w:rsid w:val="006A57B5"/>
    <w:rsid w:val="006A581E"/>
    <w:rsid w:val="006A5F2F"/>
    <w:rsid w:val="006A7FC3"/>
    <w:rsid w:val="006B01F2"/>
    <w:rsid w:val="006B03E0"/>
    <w:rsid w:val="006B0CC0"/>
    <w:rsid w:val="006B1C05"/>
    <w:rsid w:val="006B2048"/>
    <w:rsid w:val="006B283E"/>
    <w:rsid w:val="006B40E7"/>
    <w:rsid w:val="006B53AF"/>
    <w:rsid w:val="006B7672"/>
    <w:rsid w:val="006B7EBA"/>
    <w:rsid w:val="006C0213"/>
    <w:rsid w:val="006C08BF"/>
    <w:rsid w:val="006C0C5D"/>
    <w:rsid w:val="006C30D0"/>
    <w:rsid w:val="006C3F42"/>
    <w:rsid w:val="006C432F"/>
    <w:rsid w:val="006C4342"/>
    <w:rsid w:val="006C473C"/>
    <w:rsid w:val="006C480B"/>
    <w:rsid w:val="006C59B1"/>
    <w:rsid w:val="006C5BF8"/>
    <w:rsid w:val="006C5D7A"/>
    <w:rsid w:val="006C635E"/>
    <w:rsid w:val="006C6F42"/>
    <w:rsid w:val="006C7C3B"/>
    <w:rsid w:val="006D09C5"/>
    <w:rsid w:val="006D1049"/>
    <w:rsid w:val="006D1B9D"/>
    <w:rsid w:val="006D29D9"/>
    <w:rsid w:val="006D395D"/>
    <w:rsid w:val="006D40F5"/>
    <w:rsid w:val="006D42A2"/>
    <w:rsid w:val="006D45FE"/>
    <w:rsid w:val="006D5048"/>
    <w:rsid w:val="006D5375"/>
    <w:rsid w:val="006D5455"/>
    <w:rsid w:val="006D76B7"/>
    <w:rsid w:val="006D77F7"/>
    <w:rsid w:val="006D78C7"/>
    <w:rsid w:val="006E0185"/>
    <w:rsid w:val="006E0515"/>
    <w:rsid w:val="006E0617"/>
    <w:rsid w:val="006E0857"/>
    <w:rsid w:val="006E0D42"/>
    <w:rsid w:val="006E1026"/>
    <w:rsid w:val="006E40E0"/>
    <w:rsid w:val="006E42E3"/>
    <w:rsid w:val="006E42E4"/>
    <w:rsid w:val="006E55A3"/>
    <w:rsid w:val="006E590B"/>
    <w:rsid w:val="006E6B69"/>
    <w:rsid w:val="006E71A1"/>
    <w:rsid w:val="006E787C"/>
    <w:rsid w:val="006F16C9"/>
    <w:rsid w:val="006F20FF"/>
    <w:rsid w:val="006F2B6A"/>
    <w:rsid w:val="006F37EE"/>
    <w:rsid w:val="006F4E06"/>
    <w:rsid w:val="006F58E7"/>
    <w:rsid w:val="006F5F4A"/>
    <w:rsid w:val="006F7748"/>
    <w:rsid w:val="006F7A4F"/>
    <w:rsid w:val="006F7C5D"/>
    <w:rsid w:val="00700347"/>
    <w:rsid w:val="00700E5A"/>
    <w:rsid w:val="007016E9"/>
    <w:rsid w:val="007016F0"/>
    <w:rsid w:val="007017A9"/>
    <w:rsid w:val="00701C9B"/>
    <w:rsid w:val="00702B2C"/>
    <w:rsid w:val="007054E2"/>
    <w:rsid w:val="00705834"/>
    <w:rsid w:val="00706051"/>
    <w:rsid w:val="00706300"/>
    <w:rsid w:val="00706873"/>
    <w:rsid w:val="00706A46"/>
    <w:rsid w:val="00706AC7"/>
    <w:rsid w:val="00706B8C"/>
    <w:rsid w:val="0070702F"/>
    <w:rsid w:val="00707EC5"/>
    <w:rsid w:val="007108E3"/>
    <w:rsid w:val="00711F4C"/>
    <w:rsid w:val="00712478"/>
    <w:rsid w:val="007125B9"/>
    <w:rsid w:val="00712703"/>
    <w:rsid w:val="00712974"/>
    <w:rsid w:val="00713678"/>
    <w:rsid w:val="007137C0"/>
    <w:rsid w:val="00714C89"/>
    <w:rsid w:val="00714FCA"/>
    <w:rsid w:val="0071531A"/>
    <w:rsid w:val="0071654B"/>
    <w:rsid w:val="00717A1C"/>
    <w:rsid w:val="00720A37"/>
    <w:rsid w:val="007216E4"/>
    <w:rsid w:val="007218E4"/>
    <w:rsid w:val="00721C92"/>
    <w:rsid w:val="007224B3"/>
    <w:rsid w:val="00722F5F"/>
    <w:rsid w:val="00723857"/>
    <w:rsid w:val="0072434F"/>
    <w:rsid w:val="00725342"/>
    <w:rsid w:val="0072593E"/>
    <w:rsid w:val="0072729B"/>
    <w:rsid w:val="00727D7E"/>
    <w:rsid w:val="00730F44"/>
    <w:rsid w:val="0073255C"/>
    <w:rsid w:val="00732D98"/>
    <w:rsid w:val="00734FAE"/>
    <w:rsid w:val="00734FE6"/>
    <w:rsid w:val="00736B41"/>
    <w:rsid w:val="00736F0E"/>
    <w:rsid w:val="00737CDD"/>
    <w:rsid w:val="00737DB9"/>
    <w:rsid w:val="0074001F"/>
    <w:rsid w:val="007402B3"/>
    <w:rsid w:val="007402B7"/>
    <w:rsid w:val="00740FFB"/>
    <w:rsid w:val="00741DA3"/>
    <w:rsid w:val="00742A3D"/>
    <w:rsid w:val="007430E7"/>
    <w:rsid w:val="00743411"/>
    <w:rsid w:val="00743673"/>
    <w:rsid w:val="00743CF6"/>
    <w:rsid w:val="007440F4"/>
    <w:rsid w:val="007443D8"/>
    <w:rsid w:val="00744E80"/>
    <w:rsid w:val="007452E5"/>
    <w:rsid w:val="00745A65"/>
    <w:rsid w:val="00746102"/>
    <w:rsid w:val="007468C3"/>
    <w:rsid w:val="00751160"/>
    <w:rsid w:val="00752107"/>
    <w:rsid w:val="00752D0B"/>
    <w:rsid w:val="00754C30"/>
    <w:rsid w:val="00755ABB"/>
    <w:rsid w:val="00755ECC"/>
    <w:rsid w:val="00755F7B"/>
    <w:rsid w:val="00756954"/>
    <w:rsid w:val="007572B9"/>
    <w:rsid w:val="00757437"/>
    <w:rsid w:val="007605BB"/>
    <w:rsid w:val="00760874"/>
    <w:rsid w:val="00761041"/>
    <w:rsid w:val="00761E8A"/>
    <w:rsid w:val="0076275E"/>
    <w:rsid w:val="0076481C"/>
    <w:rsid w:val="00764C0F"/>
    <w:rsid w:val="007652D9"/>
    <w:rsid w:val="007662AA"/>
    <w:rsid w:val="007669EC"/>
    <w:rsid w:val="00766F26"/>
    <w:rsid w:val="00767053"/>
    <w:rsid w:val="007670AC"/>
    <w:rsid w:val="00767143"/>
    <w:rsid w:val="00767683"/>
    <w:rsid w:val="00767799"/>
    <w:rsid w:val="00767B4E"/>
    <w:rsid w:val="00771ED0"/>
    <w:rsid w:val="00772525"/>
    <w:rsid w:val="00772DD2"/>
    <w:rsid w:val="00772F36"/>
    <w:rsid w:val="00773D81"/>
    <w:rsid w:val="00773DE2"/>
    <w:rsid w:val="00775AB3"/>
    <w:rsid w:val="00775F2F"/>
    <w:rsid w:val="0077622A"/>
    <w:rsid w:val="007767DF"/>
    <w:rsid w:val="00777657"/>
    <w:rsid w:val="007806FA"/>
    <w:rsid w:val="00781594"/>
    <w:rsid w:val="00782792"/>
    <w:rsid w:val="007827AB"/>
    <w:rsid w:val="007829CF"/>
    <w:rsid w:val="00783448"/>
    <w:rsid w:val="00783656"/>
    <w:rsid w:val="00785A2E"/>
    <w:rsid w:val="00785FD3"/>
    <w:rsid w:val="007877E9"/>
    <w:rsid w:val="00790659"/>
    <w:rsid w:val="00790B03"/>
    <w:rsid w:val="00790EB9"/>
    <w:rsid w:val="0079250C"/>
    <w:rsid w:val="00792885"/>
    <w:rsid w:val="00793615"/>
    <w:rsid w:val="00793694"/>
    <w:rsid w:val="00793792"/>
    <w:rsid w:val="007939E5"/>
    <w:rsid w:val="00793AD6"/>
    <w:rsid w:val="00793D5E"/>
    <w:rsid w:val="00794374"/>
    <w:rsid w:val="0079612A"/>
    <w:rsid w:val="00796FFE"/>
    <w:rsid w:val="007978F0"/>
    <w:rsid w:val="007A02B6"/>
    <w:rsid w:val="007A0535"/>
    <w:rsid w:val="007A054D"/>
    <w:rsid w:val="007A244B"/>
    <w:rsid w:val="007A2452"/>
    <w:rsid w:val="007A269F"/>
    <w:rsid w:val="007A39FD"/>
    <w:rsid w:val="007A46E0"/>
    <w:rsid w:val="007A52D3"/>
    <w:rsid w:val="007A57D1"/>
    <w:rsid w:val="007A58B7"/>
    <w:rsid w:val="007A5E64"/>
    <w:rsid w:val="007A677C"/>
    <w:rsid w:val="007A6F0A"/>
    <w:rsid w:val="007A793F"/>
    <w:rsid w:val="007B048B"/>
    <w:rsid w:val="007B0FD1"/>
    <w:rsid w:val="007B1262"/>
    <w:rsid w:val="007B1700"/>
    <w:rsid w:val="007B37ED"/>
    <w:rsid w:val="007B3E65"/>
    <w:rsid w:val="007B4183"/>
    <w:rsid w:val="007B4367"/>
    <w:rsid w:val="007B4A53"/>
    <w:rsid w:val="007B522E"/>
    <w:rsid w:val="007B531E"/>
    <w:rsid w:val="007C14C0"/>
    <w:rsid w:val="007C1DAC"/>
    <w:rsid w:val="007C219B"/>
    <w:rsid w:val="007C27B3"/>
    <w:rsid w:val="007C2F5F"/>
    <w:rsid w:val="007C3C74"/>
    <w:rsid w:val="007C4D48"/>
    <w:rsid w:val="007C4EA9"/>
    <w:rsid w:val="007C507A"/>
    <w:rsid w:val="007C5589"/>
    <w:rsid w:val="007C5A7C"/>
    <w:rsid w:val="007C674C"/>
    <w:rsid w:val="007C7623"/>
    <w:rsid w:val="007D0E1A"/>
    <w:rsid w:val="007D0E57"/>
    <w:rsid w:val="007D11BF"/>
    <w:rsid w:val="007D12A4"/>
    <w:rsid w:val="007D176C"/>
    <w:rsid w:val="007D2C13"/>
    <w:rsid w:val="007D39E2"/>
    <w:rsid w:val="007D3B31"/>
    <w:rsid w:val="007D59BA"/>
    <w:rsid w:val="007D6167"/>
    <w:rsid w:val="007D7807"/>
    <w:rsid w:val="007E0782"/>
    <w:rsid w:val="007E1F84"/>
    <w:rsid w:val="007E27E3"/>
    <w:rsid w:val="007E2AAB"/>
    <w:rsid w:val="007E483C"/>
    <w:rsid w:val="007E54DB"/>
    <w:rsid w:val="007E5AE1"/>
    <w:rsid w:val="007E6591"/>
    <w:rsid w:val="007E670D"/>
    <w:rsid w:val="007E6736"/>
    <w:rsid w:val="007E6B0F"/>
    <w:rsid w:val="007E7257"/>
    <w:rsid w:val="007E7776"/>
    <w:rsid w:val="007E790A"/>
    <w:rsid w:val="007E7993"/>
    <w:rsid w:val="007F00D9"/>
    <w:rsid w:val="007F16B5"/>
    <w:rsid w:val="007F18FE"/>
    <w:rsid w:val="007F2470"/>
    <w:rsid w:val="007F2C52"/>
    <w:rsid w:val="007F36BA"/>
    <w:rsid w:val="007F3706"/>
    <w:rsid w:val="007F397C"/>
    <w:rsid w:val="007F3ABB"/>
    <w:rsid w:val="007F3C45"/>
    <w:rsid w:val="007F426B"/>
    <w:rsid w:val="007F463A"/>
    <w:rsid w:val="007F560B"/>
    <w:rsid w:val="007F5EF8"/>
    <w:rsid w:val="007F7ADA"/>
    <w:rsid w:val="00800284"/>
    <w:rsid w:val="008002C4"/>
    <w:rsid w:val="008006D9"/>
    <w:rsid w:val="00800762"/>
    <w:rsid w:val="008008D6"/>
    <w:rsid w:val="00800917"/>
    <w:rsid w:val="0080097D"/>
    <w:rsid w:val="00800FD0"/>
    <w:rsid w:val="00801258"/>
    <w:rsid w:val="0080165C"/>
    <w:rsid w:val="00801C0C"/>
    <w:rsid w:val="00803EF9"/>
    <w:rsid w:val="0080498F"/>
    <w:rsid w:val="00804D80"/>
    <w:rsid w:val="00804F16"/>
    <w:rsid w:val="00805351"/>
    <w:rsid w:val="008053FF"/>
    <w:rsid w:val="00805FC9"/>
    <w:rsid w:val="008064B5"/>
    <w:rsid w:val="00806506"/>
    <w:rsid w:val="0080673B"/>
    <w:rsid w:val="008069A8"/>
    <w:rsid w:val="00806F41"/>
    <w:rsid w:val="00810777"/>
    <w:rsid w:val="00811146"/>
    <w:rsid w:val="008134C2"/>
    <w:rsid w:val="00813DD9"/>
    <w:rsid w:val="00813F12"/>
    <w:rsid w:val="008142B7"/>
    <w:rsid w:val="0081496B"/>
    <w:rsid w:val="00814E1E"/>
    <w:rsid w:val="00815240"/>
    <w:rsid w:val="00815CEF"/>
    <w:rsid w:val="00816579"/>
    <w:rsid w:val="0081693D"/>
    <w:rsid w:val="00816E11"/>
    <w:rsid w:val="00816F5D"/>
    <w:rsid w:val="0081723C"/>
    <w:rsid w:val="00817542"/>
    <w:rsid w:val="00820F35"/>
    <w:rsid w:val="008211FE"/>
    <w:rsid w:val="00821470"/>
    <w:rsid w:val="00821BF4"/>
    <w:rsid w:val="00822D3E"/>
    <w:rsid w:val="00822F70"/>
    <w:rsid w:val="00823829"/>
    <w:rsid w:val="0082467C"/>
    <w:rsid w:val="00824B4A"/>
    <w:rsid w:val="008256F1"/>
    <w:rsid w:val="008264F4"/>
    <w:rsid w:val="00826AD3"/>
    <w:rsid w:val="00830C36"/>
    <w:rsid w:val="00831999"/>
    <w:rsid w:val="008322C6"/>
    <w:rsid w:val="008323FD"/>
    <w:rsid w:val="008332A3"/>
    <w:rsid w:val="0083334B"/>
    <w:rsid w:val="008334B5"/>
    <w:rsid w:val="00833CD4"/>
    <w:rsid w:val="00835DB2"/>
    <w:rsid w:val="0083619B"/>
    <w:rsid w:val="008373FA"/>
    <w:rsid w:val="00837647"/>
    <w:rsid w:val="008409E6"/>
    <w:rsid w:val="00841BEB"/>
    <w:rsid w:val="00841DC9"/>
    <w:rsid w:val="00842DDD"/>
    <w:rsid w:val="00844D79"/>
    <w:rsid w:val="00845117"/>
    <w:rsid w:val="00845162"/>
    <w:rsid w:val="0084524B"/>
    <w:rsid w:val="0084670F"/>
    <w:rsid w:val="008519D4"/>
    <w:rsid w:val="00851D55"/>
    <w:rsid w:val="00851F81"/>
    <w:rsid w:val="008525FD"/>
    <w:rsid w:val="0085369E"/>
    <w:rsid w:val="00855C38"/>
    <w:rsid w:val="00855C92"/>
    <w:rsid w:val="00856DF7"/>
    <w:rsid w:val="00856EED"/>
    <w:rsid w:val="0085764B"/>
    <w:rsid w:val="00861533"/>
    <w:rsid w:val="00861990"/>
    <w:rsid w:val="0086217C"/>
    <w:rsid w:val="0086303F"/>
    <w:rsid w:val="00867007"/>
    <w:rsid w:val="008672EB"/>
    <w:rsid w:val="008710B9"/>
    <w:rsid w:val="008710BA"/>
    <w:rsid w:val="00871732"/>
    <w:rsid w:val="008720B6"/>
    <w:rsid w:val="00872E92"/>
    <w:rsid w:val="008744AD"/>
    <w:rsid w:val="00874A0F"/>
    <w:rsid w:val="00875088"/>
    <w:rsid w:val="008754C8"/>
    <w:rsid w:val="008759E2"/>
    <w:rsid w:val="00875C0B"/>
    <w:rsid w:val="00876215"/>
    <w:rsid w:val="00876F1A"/>
    <w:rsid w:val="00880FE4"/>
    <w:rsid w:val="00881061"/>
    <w:rsid w:val="00881461"/>
    <w:rsid w:val="00881838"/>
    <w:rsid w:val="008825E3"/>
    <w:rsid w:val="0088375B"/>
    <w:rsid w:val="00885351"/>
    <w:rsid w:val="008859BA"/>
    <w:rsid w:val="00886088"/>
    <w:rsid w:val="00886E91"/>
    <w:rsid w:val="00887DB1"/>
    <w:rsid w:val="008901A3"/>
    <w:rsid w:val="00890897"/>
    <w:rsid w:val="0089092C"/>
    <w:rsid w:val="0089136F"/>
    <w:rsid w:val="00892343"/>
    <w:rsid w:val="00894827"/>
    <w:rsid w:val="00894C37"/>
    <w:rsid w:val="00894DA9"/>
    <w:rsid w:val="0089509E"/>
    <w:rsid w:val="00895C24"/>
    <w:rsid w:val="00897A2E"/>
    <w:rsid w:val="008A0E54"/>
    <w:rsid w:val="008A1015"/>
    <w:rsid w:val="008A21C4"/>
    <w:rsid w:val="008A3097"/>
    <w:rsid w:val="008A366E"/>
    <w:rsid w:val="008A4CAF"/>
    <w:rsid w:val="008A4F3C"/>
    <w:rsid w:val="008A5E90"/>
    <w:rsid w:val="008A793A"/>
    <w:rsid w:val="008B05C8"/>
    <w:rsid w:val="008B0F94"/>
    <w:rsid w:val="008B1B25"/>
    <w:rsid w:val="008B1E6B"/>
    <w:rsid w:val="008B25C3"/>
    <w:rsid w:val="008B303D"/>
    <w:rsid w:val="008B31EE"/>
    <w:rsid w:val="008B3903"/>
    <w:rsid w:val="008B3B06"/>
    <w:rsid w:val="008B431D"/>
    <w:rsid w:val="008B5D25"/>
    <w:rsid w:val="008B6F97"/>
    <w:rsid w:val="008B720D"/>
    <w:rsid w:val="008B7DE5"/>
    <w:rsid w:val="008B7E92"/>
    <w:rsid w:val="008B7EDB"/>
    <w:rsid w:val="008B7FD4"/>
    <w:rsid w:val="008C3E4C"/>
    <w:rsid w:val="008C5F16"/>
    <w:rsid w:val="008C5F35"/>
    <w:rsid w:val="008C5F81"/>
    <w:rsid w:val="008C77C4"/>
    <w:rsid w:val="008C7E50"/>
    <w:rsid w:val="008D0885"/>
    <w:rsid w:val="008D0BEF"/>
    <w:rsid w:val="008D0E96"/>
    <w:rsid w:val="008D14D7"/>
    <w:rsid w:val="008D21A9"/>
    <w:rsid w:val="008D2E9D"/>
    <w:rsid w:val="008D313C"/>
    <w:rsid w:val="008D464E"/>
    <w:rsid w:val="008D46EB"/>
    <w:rsid w:val="008D54E8"/>
    <w:rsid w:val="008D60FC"/>
    <w:rsid w:val="008D67F4"/>
    <w:rsid w:val="008D73C2"/>
    <w:rsid w:val="008D757B"/>
    <w:rsid w:val="008D7BF9"/>
    <w:rsid w:val="008E00AA"/>
    <w:rsid w:val="008E02A2"/>
    <w:rsid w:val="008E09A9"/>
    <w:rsid w:val="008E0BCE"/>
    <w:rsid w:val="008E0E9D"/>
    <w:rsid w:val="008E1A91"/>
    <w:rsid w:val="008E2657"/>
    <w:rsid w:val="008E2C1B"/>
    <w:rsid w:val="008E36BD"/>
    <w:rsid w:val="008E37C7"/>
    <w:rsid w:val="008E382D"/>
    <w:rsid w:val="008E3AF2"/>
    <w:rsid w:val="008E43FF"/>
    <w:rsid w:val="008E478E"/>
    <w:rsid w:val="008E4AB1"/>
    <w:rsid w:val="008E4FF5"/>
    <w:rsid w:val="008E52E8"/>
    <w:rsid w:val="008E61C2"/>
    <w:rsid w:val="008F0332"/>
    <w:rsid w:val="008F036B"/>
    <w:rsid w:val="008F0A94"/>
    <w:rsid w:val="008F1CDA"/>
    <w:rsid w:val="008F26FA"/>
    <w:rsid w:val="008F3447"/>
    <w:rsid w:val="008F3B2B"/>
    <w:rsid w:val="008F3EBA"/>
    <w:rsid w:val="008F499F"/>
    <w:rsid w:val="008F56F5"/>
    <w:rsid w:val="008F68A1"/>
    <w:rsid w:val="008F7289"/>
    <w:rsid w:val="008F756B"/>
    <w:rsid w:val="009007B4"/>
    <w:rsid w:val="009019D3"/>
    <w:rsid w:val="009022C6"/>
    <w:rsid w:val="00902D48"/>
    <w:rsid w:val="00902DFC"/>
    <w:rsid w:val="00903013"/>
    <w:rsid w:val="00904587"/>
    <w:rsid w:val="0090501F"/>
    <w:rsid w:val="00905577"/>
    <w:rsid w:val="00905ABF"/>
    <w:rsid w:val="00905B5D"/>
    <w:rsid w:val="00905B9C"/>
    <w:rsid w:val="0090707A"/>
    <w:rsid w:val="00907E51"/>
    <w:rsid w:val="009108FA"/>
    <w:rsid w:val="00910B42"/>
    <w:rsid w:val="00911609"/>
    <w:rsid w:val="00913386"/>
    <w:rsid w:val="009135CC"/>
    <w:rsid w:val="009147F5"/>
    <w:rsid w:val="009161F3"/>
    <w:rsid w:val="00916696"/>
    <w:rsid w:val="00916931"/>
    <w:rsid w:val="0091696C"/>
    <w:rsid w:val="00916C27"/>
    <w:rsid w:val="00917519"/>
    <w:rsid w:val="009179CC"/>
    <w:rsid w:val="00917C42"/>
    <w:rsid w:val="00920D9A"/>
    <w:rsid w:val="009211AC"/>
    <w:rsid w:val="009221C2"/>
    <w:rsid w:val="00922523"/>
    <w:rsid w:val="00922A57"/>
    <w:rsid w:val="009230BD"/>
    <w:rsid w:val="0092356C"/>
    <w:rsid w:val="00923799"/>
    <w:rsid w:val="00923961"/>
    <w:rsid w:val="00924470"/>
    <w:rsid w:val="009247BD"/>
    <w:rsid w:val="0092496F"/>
    <w:rsid w:val="00924C82"/>
    <w:rsid w:val="009252AC"/>
    <w:rsid w:val="0092543C"/>
    <w:rsid w:val="009255B6"/>
    <w:rsid w:val="009256BC"/>
    <w:rsid w:val="00926684"/>
    <w:rsid w:val="0092730E"/>
    <w:rsid w:val="0093053A"/>
    <w:rsid w:val="009306AD"/>
    <w:rsid w:val="00932A5E"/>
    <w:rsid w:val="0093553A"/>
    <w:rsid w:val="00936103"/>
    <w:rsid w:val="009362B2"/>
    <w:rsid w:val="009364A3"/>
    <w:rsid w:val="0093703B"/>
    <w:rsid w:val="00937718"/>
    <w:rsid w:val="00937CE2"/>
    <w:rsid w:val="00942DCB"/>
    <w:rsid w:val="00942EB4"/>
    <w:rsid w:val="00944A93"/>
    <w:rsid w:val="00945023"/>
    <w:rsid w:val="009452C1"/>
    <w:rsid w:val="009452CB"/>
    <w:rsid w:val="009453EC"/>
    <w:rsid w:val="00945741"/>
    <w:rsid w:val="009472C0"/>
    <w:rsid w:val="00947BD6"/>
    <w:rsid w:val="00950CF0"/>
    <w:rsid w:val="00950EB6"/>
    <w:rsid w:val="00950F13"/>
    <w:rsid w:val="00951708"/>
    <w:rsid w:val="009518EF"/>
    <w:rsid w:val="00951DA9"/>
    <w:rsid w:val="00951FB4"/>
    <w:rsid w:val="00952774"/>
    <w:rsid w:val="0095294A"/>
    <w:rsid w:val="00953A46"/>
    <w:rsid w:val="009551DB"/>
    <w:rsid w:val="009553DC"/>
    <w:rsid w:val="00956110"/>
    <w:rsid w:val="00956917"/>
    <w:rsid w:val="00956B68"/>
    <w:rsid w:val="0095791C"/>
    <w:rsid w:val="009609DE"/>
    <w:rsid w:val="00960E2C"/>
    <w:rsid w:val="00961503"/>
    <w:rsid w:val="0096261E"/>
    <w:rsid w:val="00963168"/>
    <w:rsid w:val="00963FB1"/>
    <w:rsid w:val="009642AD"/>
    <w:rsid w:val="00964F8A"/>
    <w:rsid w:val="00965556"/>
    <w:rsid w:val="009662F8"/>
    <w:rsid w:val="009663CC"/>
    <w:rsid w:val="00966905"/>
    <w:rsid w:val="00966A04"/>
    <w:rsid w:val="00966A1F"/>
    <w:rsid w:val="00966F31"/>
    <w:rsid w:val="00967144"/>
    <w:rsid w:val="00967EAC"/>
    <w:rsid w:val="00967F27"/>
    <w:rsid w:val="00970B3B"/>
    <w:rsid w:val="00970DE7"/>
    <w:rsid w:val="00971437"/>
    <w:rsid w:val="00971D77"/>
    <w:rsid w:val="009720C2"/>
    <w:rsid w:val="009735FF"/>
    <w:rsid w:val="0097423A"/>
    <w:rsid w:val="00974369"/>
    <w:rsid w:val="009758DD"/>
    <w:rsid w:val="009761C9"/>
    <w:rsid w:val="00976EF9"/>
    <w:rsid w:val="00977141"/>
    <w:rsid w:val="00977512"/>
    <w:rsid w:val="00977F60"/>
    <w:rsid w:val="00980D19"/>
    <w:rsid w:val="0098195B"/>
    <w:rsid w:val="009825A0"/>
    <w:rsid w:val="00982B63"/>
    <w:rsid w:val="009837AA"/>
    <w:rsid w:val="00984FD7"/>
    <w:rsid w:val="00985337"/>
    <w:rsid w:val="009856D7"/>
    <w:rsid w:val="00986D85"/>
    <w:rsid w:val="00987092"/>
    <w:rsid w:val="0098750E"/>
    <w:rsid w:val="00990063"/>
    <w:rsid w:val="009906E4"/>
    <w:rsid w:val="00990FBA"/>
    <w:rsid w:val="009917E0"/>
    <w:rsid w:val="00991BCC"/>
    <w:rsid w:val="00993346"/>
    <w:rsid w:val="009936D4"/>
    <w:rsid w:val="00993C3D"/>
    <w:rsid w:val="0099438F"/>
    <w:rsid w:val="00994676"/>
    <w:rsid w:val="009950E7"/>
    <w:rsid w:val="00995899"/>
    <w:rsid w:val="00995BAD"/>
    <w:rsid w:val="00995DEA"/>
    <w:rsid w:val="00996249"/>
    <w:rsid w:val="0099664E"/>
    <w:rsid w:val="009968F8"/>
    <w:rsid w:val="00997036"/>
    <w:rsid w:val="009A002F"/>
    <w:rsid w:val="009A01DC"/>
    <w:rsid w:val="009A057A"/>
    <w:rsid w:val="009A10AD"/>
    <w:rsid w:val="009A1C14"/>
    <w:rsid w:val="009A1FB6"/>
    <w:rsid w:val="009A2486"/>
    <w:rsid w:val="009A27A4"/>
    <w:rsid w:val="009A316D"/>
    <w:rsid w:val="009A36AF"/>
    <w:rsid w:val="009A4235"/>
    <w:rsid w:val="009A423B"/>
    <w:rsid w:val="009A431D"/>
    <w:rsid w:val="009A447D"/>
    <w:rsid w:val="009A4E60"/>
    <w:rsid w:val="009A54E0"/>
    <w:rsid w:val="009A56DA"/>
    <w:rsid w:val="009A5AFA"/>
    <w:rsid w:val="009A64C5"/>
    <w:rsid w:val="009A7C75"/>
    <w:rsid w:val="009B13F5"/>
    <w:rsid w:val="009B1A98"/>
    <w:rsid w:val="009B2B0E"/>
    <w:rsid w:val="009B2F02"/>
    <w:rsid w:val="009B2FCE"/>
    <w:rsid w:val="009B3070"/>
    <w:rsid w:val="009B370A"/>
    <w:rsid w:val="009B449F"/>
    <w:rsid w:val="009B46B8"/>
    <w:rsid w:val="009B4F7B"/>
    <w:rsid w:val="009B53C8"/>
    <w:rsid w:val="009B5986"/>
    <w:rsid w:val="009B5E0E"/>
    <w:rsid w:val="009B63CB"/>
    <w:rsid w:val="009B6487"/>
    <w:rsid w:val="009C0506"/>
    <w:rsid w:val="009C0918"/>
    <w:rsid w:val="009C0EAD"/>
    <w:rsid w:val="009C109C"/>
    <w:rsid w:val="009C12A7"/>
    <w:rsid w:val="009C21F4"/>
    <w:rsid w:val="009C3307"/>
    <w:rsid w:val="009C3DE3"/>
    <w:rsid w:val="009C5D94"/>
    <w:rsid w:val="009C624B"/>
    <w:rsid w:val="009C64CA"/>
    <w:rsid w:val="009C7CE1"/>
    <w:rsid w:val="009D1378"/>
    <w:rsid w:val="009D2511"/>
    <w:rsid w:val="009D2F60"/>
    <w:rsid w:val="009D32E9"/>
    <w:rsid w:val="009D366D"/>
    <w:rsid w:val="009D4BB4"/>
    <w:rsid w:val="009D509A"/>
    <w:rsid w:val="009D562B"/>
    <w:rsid w:val="009D5E82"/>
    <w:rsid w:val="009D61E4"/>
    <w:rsid w:val="009D742E"/>
    <w:rsid w:val="009E0139"/>
    <w:rsid w:val="009E1049"/>
    <w:rsid w:val="009E140C"/>
    <w:rsid w:val="009E24FA"/>
    <w:rsid w:val="009E28E5"/>
    <w:rsid w:val="009E30F0"/>
    <w:rsid w:val="009E3814"/>
    <w:rsid w:val="009E3A04"/>
    <w:rsid w:val="009E4789"/>
    <w:rsid w:val="009E47E8"/>
    <w:rsid w:val="009E5880"/>
    <w:rsid w:val="009E6BC8"/>
    <w:rsid w:val="009E7650"/>
    <w:rsid w:val="009F0065"/>
    <w:rsid w:val="009F097D"/>
    <w:rsid w:val="009F1459"/>
    <w:rsid w:val="009F169D"/>
    <w:rsid w:val="009F2530"/>
    <w:rsid w:val="009F284C"/>
    <w:rsid w:val="009F2884"/>
    <w:rsid w:val="009F334A"/>
    <w:rsid w:val="009F3683"/>
    <w:rsid w:val="009F3974"/>
    <w:rsid w:val="009F3A76"/>
    <w:rsid w:val="009F50D7"/>
    <w:rsid w:val="009F57DB"/>
    <w:rsid w:val="009F5955"/>
    <w:rsid w:val="009F5DB0"/>
    <w:rsid w:val="009F67C5"/>
    <w:rsid w:val="009F6AC2"/>
    <w:rsid w:val="00A00EB4"/>
    <w:rsid w:val="00A01F6A"/>
    <w:rsid w:val="00A01F86"/>
    <w:rsid w:val="00A0354A"/>
    <w:rsid w:val="00A03923"/>
    <w:rsid w:val="00A03FFE"/>
    <w:rsid w:val="00A040A8"/>
    <w:rsid w:val="00A05189"/>
    <w:rsid w:val="00A06B6B"/>
    <w:rsid w:val="00A07B0C"/>
    <w:rsid w:val="00A07C60"/>
    <w:rsid w:val="00A07D94"/>
    <w:rsid w:val="00A11790"/>
    <w:rsid w:val="00A12909"/>
    <w:rsid w:val="00A13B04"/>
    <w:rsid w:val="00A1407C"/>
    <w:rsid w:val="00A1469A"/>
    <w:rsid w:val="00A149CD"/>
    <w:rsid w:val="00A158E8"/>
    <w:rsid w:val="00A159E8"/>
    <w:rsid w:val="00A167EF"/>
    <w:rsid w:val="00A168A7"/>
    <w:rsid w:val="00A1736B"/>
    <w:rsid w:val="00A179B8"/>
    <w:rsid w:val="00A20ED4"/>
    <w:rsid w:val="00A2133C"/>
    <w:rsid w:val="00A21E9F"/>
    <w:rsid w:val="00A22AAE"/>
    <w:rsid w:val="00A2387B"/>
    <w:rsid w:val="00A23BE6"/>
    <w:rsid w:val="00A23CFD"/>
    <w:rsid w:val="00A24182"/>
    <w:rsid w:val="00A24788"/>
    <w:rsid w:val="00A25069"/>
    <w:rsid w:val="00A256DD"/>
    <w:rsid w:val="00A26315"/>
    <w:rsid w:val="00A2712F"/>
    <w:rsid w:val="00A27716"/>
    <w:rsid w:val="00A27A2A"/>
    <w:rsid w:val="00A315AE"/>
    <w:rsid w:val="00A316AB"/>
    <w:rsid w:val="00A31B08"/>
    <w:rsid w:val="00A31B74"/>
    <w:rsid w:val="00A31BE5"/>
    <w:rsid w:val="00A32175"/>
    <w:rsid w:val="00A3248F"/>
    <w:rsid w:val="00A3391B"/>
    <w:rsid w:val="00A3405B"/>
    <w:rsid w:val="00A343CD"/>
    <w:rsid w:val="00A3529E"/>
    <w:rsid w:val="00A35BCD"/>
    <w:rsid w:val="00A35E4E"/>
    <w:rsid w:val="00A3679C"/>
    <w:rsid w:val="00A36C98"/>
    <w:rsid w:val="00A36F21"/>
    <w:rsid w:val="00A37BD7"/>
    <w:rsid w:val="00A4169B"/>
    <w:rsid w:val="00A42524"/>
    <w:rsid w:val="00A4282A"/>
    <w:rsid w:val="00A4340F"/>
    <w:rsid w:val="00A439A0"/>
    <w:rsid w:val="00A44AE7"/>
    <w:rsid w:val="00A44FA3"/>
    <w:rsid w:val="00A45782"/>
    <w:rsid w:val="00A45FE4"/>
    <w:rsid w:val="00A46B88"/>
    <w:rsid w:val="00A473D1"/>
    <w:rsid w:val="00A5049F"/>
    <w:rsid w:val="00A5121C"/>
    <w:rsid w:val="00A518C0"/>
    <w:rsid w:val="00A52E5A"/>
    <w:rsid w:val="00A53CB4"/>
    <w:rsid w:val="00A5458B"/>
    <w:rsid w:val="00A548F4"/>
    <w:rsid w:val="00A54A93"/>
    <w:rsid w:val="00A56601"/>
    <w:rsid w:val="00A56765"/>
    <w:rsid w:val="00A602CD"/>
    <w:rsid w:val="00A60DE6"/>
    <w:rsid w:val="00A60F2F"/>
    <w:rsid w:val="00A61A4B"/>
    <w:rsid w:val="00A62ED6"/>
    <w:rsid w:val="00A6419D"/>
    <w:rsid w:val="00A64FBE"/>
    <w:rsid w:val="00A6598E"/>
    <w:rsid w:val="00A6665E"/>
    <w:rsid w:val="00A66F4A"/>
    <w:rsid w:val="00A66FC7"/>
    <w:rsid w:val="00A70335"/>
    <w:rsid w:val="00A70A30"/>
    <w:rsid w:val="00A71E34"/>
    <w:rsid w:val="00A7223F"/>
    <w:rsid w:val="00A730E5"/>
    <w:rsid w:val="00A73C8C"/>
    <w:rsid w:val="00A74E7C"/>
    <w:rsid w:val="00A74F47"/>
    <w:rsid w:val="00A777C4"/>
    <w:rsid w:val="00A77946"/>
    <w:rsid w:val="00A77DB5"/>
    <w:rsid w:val="00A807C6"/>
    <w:rsid w:val="00A81041"/>
    <w:rsid w:val="00A81FDB"/>
    <w:rsid w:val="00A8212A"/>
    <w:rsid w:val="00A82634"/>
    <w:rsid w:val="00A85209"/>
    <w:rsid w:val="00A8629A"/>
    <w:rsid w:val="00A901E0"/>
    <w:rsid w:val="00A90733"/>
    <w:rsid w:val="00A90960"/>
    <w:rsid w:val="00A9178F"/>
    <w:rsid w:val="00A91DC5"/>
    <w:rsid w:val="00A93272"/>
    <w:rsid w:val="00A93A6E"/>
    <w:rsid w:val="00A953E7"/>
    <w:rsid w:val="00A95F57"/>
    <w:rsid w:val="00A961FC"/>
    <w:rsid w:val="00A96C57"/>
    <w:rsid w:val="00A97664"/>
    <w:rsid w:val="00A97E57"/>
    <w:rsid w:val="00A97FD7"/>
    <w:rsid w:val="00AA0540"/>
    <w:rsid w:val="00AA06CE"/>
    <w:rsid w:val="00AA0A27"/>
    <w:rsid w:val="00AA0C09"/>
    <w:rsid w:val="00AA0EB9"/>
    <w:rsid w:val="00AA1148"/>
    <w:rsid w:val="00AA21E4"/>
    <w:rsid w:val="00AA2EC2"/>
    <w:rsid w:val="00AA3249"/>
    <w:rsid w:val="00AA3C14"/>
    <w:rsid w:val="00AA69CE"/>
    <w:rsid w:val="00AA6ADF"/>
    <w:rsid w:val="00AA774E"/>
    <w:rsid w:val="00AA77F3"/>
    <w:rsid w:val="00AB13B3"/>
    <w:rsid w:val="00AB2027"/>
    <w:rsid w:val="00AB2C14"/>
    <w:rsid w:val="00AB3817"/>
    <w:rsid w:val="00AB564F"/>
    <w:rsid w:val="00AB616E"/>
    <w:rsid w:val="00AB6804"/>
    <w:rsid w:val="00AB7CEE"/>
    <w:rsid w:val="00AC09B3"/>
    <w:rsid w:val="00AC0D93"/>
    <w:rsid w:val="00AC0F8C"/>
    <w:rsid w:val="00AC158D"/>
    <w:rsid w:val="00AC1977"/>
    <w:rsid w:val="00AC1C62"/>
    <w:rsid w:val="00AC241F"/>
    <w:rsid w:val="00AC2C6A"/>
    <w:rsid w:val="00AC3356"/>
    <w:rsid w:val="00AC4715"/>
    <w:rsid w:val="00AC4EEF"/>
    <w:rsid w:val="00AC575F"/>
    <w:rsid w:val="00AC6045"/>
    <w:rsid w:val="00AC6742"/>
    <w:rsid w:val="00AC794F"/>
    <w:rsid w:val="00AC7970"/>
    <w:rsid w:val="00AC7AAF"/>
    <w:rsid w:val="00AD027E"/>
    <w:rsid w:val="00AD08D7"/>
    <w:rsid w:val="00AD0E99"/>
    <w:rsid w:val="00AD1429"/>
    <w:rsid w:val="00AD171B"/>
    <w:rsid w:val="00AD17FB"/>
    <w:rsid w:val="00AD2B5C"/>
    <w:rsid w:val="00AD2E96"/>
    <w:rsid w:val="00AD391D"/>
    <w:rsid w:val="00AD4668"/>
    <w:rsid w:val="00AD479B"/>
    <w:rsid w:val="00AD5E1E"/>
    <w:rsid w:val="00AD613C"/>
    <w:rsid w:val="00AE0238"/>
    <w:rsid w:val="00AE03F4"/>
    <w:rsid w:val="00AE0898"/>
    <w:rsid w:val="00AE0BD5"/>
    <w:rsid w:val="00AE0D6D"/>
    <w:rsid w:val="00AE131F"/>
    <w:rsid w:val="00AE1B4C"/>
    <w:rsid w:val="00AE2109"/>
    <w:rsid w:val="00AE2138"/>
    <w:rsid w:val="00AE288E"/>
    <w:rsid w:val="00AE29CD"/>
    <w:rsid w:val="00AE2B08"/>
    <w:rsid w:val="00AE2DF7"/>
    <w:rsid w:val="00AE2EDB"/>
    <w:rsid w:val="00AE4AA2"/>
    <w:rsid w:val="00AE59E4"/>
    <w:rsid w:val="00AE758F"/>
    <w:rsid w:val="00AE7969"/>
    <w:rsid w:val="00AF0B3D"/>
    <w:rsid w:val="00AF1980"/>
    <w:rsid w:val="00AF3429"/>
    <w:rsid w:val="00AF3580"/>
    <w:rsid w:val="00AF4389"/>
    <w:rsid w:val="00AF4EF1"/>
    <w:rsid w:val="00AF513E"/>
    <w:rsid w:val="00AF6139"/>
    <w:rsid w:val="00AF637C"/>
    <w:rsid w:val="00AF654A"/>
    <w:rsid w:val="00AF714C"/>
    <w:rsid w:val="00B0017C"/>
    <w:rsid w:val="00B0098E"/>
    <w:rsid w:val="00B01818"/>
    <w:rsid w:val="00B02056"/>
    <w:rsid w:val="00B03270"/>
    <w:rsid w:val="00B0336B"/>
    <w:rsid w:val="00B03420"/>
    <w:rsid w:val="00B04D11"/>
    <w:rsid w:val="00B050C9"/>
    <w:rsid w:val="00B0541D"/>
    <w:rsid w:val="00B06386"/>
    <w:rsid w:val="00B064B1"/>
    <w:rsid w:val="00B07318"/>
    <w:rsid w:val="00B07375"/>
    <w:rsid w:val="00B10550"/>
    <w:rsid w:val="00B107F5"/>
    <w:rsid w:val="00B117AE"/>
    <w:rsid w:val="00B11DCE"/>
    <w:rsid w:val="00B12338"/>
    <w:rsid w:val="00B142A0"/>
    <w:rsid w:val="00B145AD"/>
    <w:rsid w:val="00B14EBC"/>
    <w:rsid w:val="00B16F10"/>
    <w:rsid w:val="00B1704C"/>
    <w:rsid w:val="00B17CCD"/>
    <w:rsid w:val="00B207D9"/>
    <w:rsid w:val="00B2092A"/>
    <w:rsid w:val="00B21662"/>
    <w:rsid w:val="00B220A6"/>
    <w:rsid w:val="00B2284F"/>
    <w:rsid w:val="00B2481D"/>
    <w:rsid w:val="00B251E0"/>
    <w:rsid w:val="00B2620F"/>
    <w:rsid w:val="00B267FC"/>
    <w:rsid w:val="00B30728"/>
    <w:rsid w:val="00B32076"/>
    <w:rsid w:val="00B32187"/>
    <w:rsid w:val="00B32205"/>
    <w:rsid w:val="00B32636"/>
    <w:rsid w:val="00B328EF"/>
    <w:rsid w:val="00B32D3C"/>
    <w:rsid w:val="00B33058"/>
    <w:rsid w:val="00B33857"/>
    <w:rsid w:val="00B35187"/>
    <w:rsid w:val="00B358B7"/>
    <w:rsid w:val="00B35ED9"/>
    <w:rsid w:val="00B37792"/>
    <w:rsid w:val="00B41251"/>
    <w:rsid w:val="00B41AF8"/>
    <w:rsid w:val="00B42396"/>
    <w:rsid w:val="00B42936"/>
    <w:rsid w:val="00B43A2B"/>
    <w:rsid w:val="00B443D2"/>
    <w:rsid w:val="00B446A2"/>
    <w:rsid w:val="00B45461"/>
    <w:rsid w:val="00B45DFB"/>
    <w:rsid w:val="00B472A5"/>
    <w:rsid w:val="00B4749D"/>
    <w:rsid w:val="00B47545"/>
    <w:rsid w:val="00B475D2"/>
    <w:rsid w:val="00B478E0"/>
    <w:rsid w:val="00B47919"/>
    <w:rsid w:val="00B479B7"/>
    <w:rsid w:val="00B50021"/>
    <w:rsid w:val="00B50C45"/>
    <w:rsid w:val="00B50F50"/>
    <w:rsid w:val="00B510FE"/>
    <w:rsid w:val="00B51B9D"/>
    <w:rsid w:val="00B51E38"/>
    <w:rsid w:val="00B52A44"/>
    <w:rsid w:val="00B5308C"/>
    <w:rsid w:val="00B5318D"/>
    <w:rsid w:val="00B53B53"/>
    <w:rsid w:val="00B54248"/>
    <w:rsid w:val="00B56D1A"/>
    <w:rsid w:val="00B56F09"/>
    <w:rsid w:val="00B60D8E"/>
    <w:rsid w:val="00B6173B"/>
    <w:rsid w:val="00B61D5D"/>
    <w:rsid w:val="00B621D2"/>
    <w:rsid w:val="00B623A7"/>
    <w:rsid w:val="00B63028"/>
    <w:rsid w:val="00B640FA"/>
    <w:rsid w:val="00B64A80"/>
    <w:rsid w:val="00B65D2E"/>
    <w:rsid w:val="00B66A08"/>
    <w:rsid w:val="00B66F19"/>
    <w:rsid w:val="00B67706"/>
    <w:rsid w:val="00B67C9A"/>
    <w:rsid w:val="00B704B4"/>
    <w:rsid w:val="00B70A39"/>
    <w:rsid w:val="00B70CBB"/>
    <w:rsid w:val="00B71EC9"/>
    <w:rsid w:val="00B725AE"/>
    <w:rsid w:val="00B72876"/>
    <w:rsid w:val="00B731EC"/>
    <w:rsid w:val="00B73668"/>
    <w:rsid w:val="00B73E74"/>
    <w:rsid w:val="00B7522E"/>
    <w:rsid w:val="00B7583B"/>
    <w:rsid w:val="00B763C1"/>
    <w:rsid w:val="00B76741"/>
    <w:rsid w:val="00B768DE"/>
    <w:rsid w:val="00B777E7"/>
    <w:rsid w:val="00B80061"/>
    <w:rsid w:val="00B80513"/>
    <w:rsid w:val="00B80C71"/>
    <w:rsid w:val="00B81265"/>
    <w:rsid w:val="00B81FDE"/>
    <w:rsid w:val="00B8208C"/>
    <w:rsid w:val="00B82197"/>
    <w:rsid w:val="00B82584"/>
    <w:rsid w:val="00B8373F"/>
    <w:rsid w:val="00B83A1D"/>
    <w:rsid w:val="00B85145"/>
    <w:rsid w:val="00B851BA"/>
    <w:rsid w:val="00B85784"/>
    <w:rsid w:val="00B85C09"/>
    <w:rsid w:val="00B928B1"/>
    <w:rsid w:val="00B9350C"/>
    <w:rsid w:val="00B93772"/>
    <w:rsid w:val="00B93CBF"/>
    <w:rsid w:val="00B93E4A"/>
    <w:rsid w:val="00B957C4"/>
    <w:rsid w:val="00B95AED"/>
    <w:rsid w:val="00B95B3F"/>
    <w:rsid w:val="00B96147"/>
    <w:rsid w:val="00B96413"/>
    <w:rsid w:val="00B96B29"/>
    <w:rsid w:val="00B97317"/>
    <w:rsid w:val="00B978C8"/>
    <w:rsid w:val="00BA0243"/>
    <w:rsid w:val="00BA0468"/>
    <w:rsid w:val="00BA11E9"/>
    <w:rsid w:val="00BA1213"/>
    <w:rsid w:val="00BA167D"/>
    <w:rsid w:val="00BA1D4C"/>
    <w:rsid w:val="00BA3F8E"/>
    <w:rsid w:val="00BA6C53"/>
    <w:rsid w:val="00BA6EE1"/>
    <w:rsid w:val="00BA7939"/>
    <w:rsid w:val="00BA7B1D"/>
    <w:rsid w:val="00BA7F73"/>
    <w:rsid w:val="00BB0010"/>
    <w:rsid w:val="00BB0091"/>
    <w:rsid w:val="00BB0C9E"/>
    <w:rsid w:val="00BB1A3C"/>
    <w:rsid w:val="00BB4D1A"/>
    <w:rsid w:val="00BB6400"/>
    <w:rsid w:val="00BB7151"/>
    <w:rsid w:val="00BB7699"/>
    <w:rsid w:val="00BC0A73"/>
    <w:rsid w:val="00BC1213"/>
    <w:rsid w:val="00BC2811"/>
    <w:rsid w:val="00BC2FF4"/>
    <w:rsid w:val="00BC31C6"/>
    <w:rsid w:val="00BC40F9"/>
    <w:rsid w:val="00BC5992"/>
    <w:rsid w:val="00BD0856"/>
    <w:rsid w:val="00BD0A66"/>
    <w:rsid w:val="00BD11C6"/>
    <w:rsid w:val="00BD1482"/>
    <w:rsid w:val="00BD1667"/>
    <w:rsid w:val="00BD1795"/>
    <w:rsid w:val="00BD17FA"/>
    <w:rsid w:val="00BD27AE"/>
    <w:rsid w:val="00BD28AF"/>
    <w:rsid w:val="00BD3733"/>
    <w:rsid w:val="00BD3E2B"/>
    <w:rsid w:val="00BD4C2D"/>
    <w:rsid w:val="00BD5229"/>
    <w:rsid w:val="00BD6415"/>
    <w:rsid w:val="00BD6469"/>
    <w:rsid w:val="00BD6E9A"/>
    <w:rsid w:val="00BD70AC"/>
    <w:rsid w:val="00BD7133"/>
    <w:rsid w:val="00BD71AA"/>
    <w:rsid w:val="00BD7D0C"/>
    <w:rsid w:val="00BE0742"/>
    <w:rsid w:val="00BE1057"/>
    <w:rsid w:val="00BE12D8"/>
    <w:rsid w:val="00BE1C59"/>
    <w:rsid w:val="00BE2998"/>
    <w:rsid w:val="00BE2ABC"/>
    <w:rsid w:val="00BE305E"/>
    <w:rsid w:val="00BE345A"/>
    <w:rsid w:val="00BE3BAB"/>
    <w:rsid w:val="00BE3F56"/>
    <w:rsid w:val="00BE4ACE"/>
    <w:rsid w:val="00BE54BF"/>
    <w:rsid w:val="00BE5F25"/>
    <w:rsid w:val="00BE604A"/>
    <w:rsid w:val="00BF37D0"/>
    <w:rsid w:val="00BF4244"/>
    <w:rsid w:val="00BF45F3"/>
    <w:rsid w:val="00BF57A0"/>
    <w:rsid w:val="00BF62D7"/>
    <w:rsid w:val="00BF666A"/>
    <w:rsid w:val="00BF73A6"/>
    <w:rsid w:val="00C01994"/>
    <w:rsid w:val="00C02008"/>
    <w:rsid w:val="00C02172"/>
    <w:rsid w:val="00C0375B"/>
    <w:rsid w:val="00C03AB9"/>
    <w:rsid w:val="00C04F1E"/>
    <w:rsid w:val="00C058A9"/>
    <w:rsid w:val="00C0688D"/>
    <w:rsid w:val="00C069FF"/>
    <w:rsid w:val="00C0703F"/>
    <w:rsid w:val="00C079EA"/>
    <w:rsid w:val="00C11886"/>
    <w:rsid w:val="00C11940"/>
    <w:rsid w:val="00C11C5A"/>
    <w:rsid w:val="00C12A33"/>
    <w:rsid w:val="00C13581"/>
    <w:rsid w:val="00C13B31"/>
    <w:rsid w:val="00C14F3E"/>
    <w:rsid w:val="00C15D74"/>
    <w:rsid w:val="00C16100"/>
    <w:rsid w:val="00C165CD"/>
    <w:rsid w:val="00C16C39"/>
    <w:rsid w:val="00C17A07"/>
    <w:rsid w:val="00C17D1A"/>
    <w:rsid w:val="00C20745"/>
    <w:rsid w:val="00C2088D"/>
    <w:rsid w:val="00C2133E"/>
    <w:rsid w:val="00C21586"/>
    <w:rsid w:val="00C21DBF"/>
    <w:rsid w:val="00C222C2"/>
    <w:rsid w:val="00C228E9"/>
    <w:rsid w:val="00C23689"/>
    <w:rsid w:val="00C242B4"/>
    <w:rsid w:val="00C25EC6"/>
    <w:rsid w:val="00C26029"/>
    <w:rsid w:val="00C27491"/>
    <w:rsid w:val="00C275E4"/>
    <w:rsid w:val="00C276AE"/>
    <w:rsid w:val="00C30FA5"/>
    <w:rsid w:val="00C31C4E"/>
    <w:rsid w:val="00C32508"/>
    <w:rsid w:val="00C32936"/>
    <w:rsid w:val="00C33914"/>
    <w:rsid w:val="00C33B2E"/>
    <w:rsid w:val="00C33B3C"/>
    <w:rsid w:val="00C34327"/>
    <w:rsid w:val="00C347A6"/>
    <w:rsid w:val="00C355F5"/>
    <w:rsid w:val="00C3670B"/>
    <w:rsid w:val="00C36E44"/>
    <w:rsid w:val="00C4002B"/>
    <w:rsid w:val="00C40AC5"/>
    <w:rsid w:val="00C40E58"/>
    <w:rsid w:val="00C41FC2"/>
    <w:rsid w:val="00C424A6"/>
    <w:rsid w:val="00C42690"/>
    <w:rsid w:val="00C42AEB"/>
    <w:rsid w:val="00C4388B"/>
    <w:rsid w:val="00C43A90"/>
    <w:rsid w:val="00C44061"/>
    <w:rsid w:val="00C4482C"/>
    <w:rsid w:val="00C44D34"/>
    <w:rsid w:val="00C457BC"/>
    <w:rsid w:val="00C45B56"/>
    <w:rsid w:val="00C4766E"/>
    <w:rsid w:val="00C4778D"/>
    <w:rsid w:val="00C47835"/>
    <w:rsid w:val="00C47881"/>
    <w:rsid w:val="00C47C2B"/>
    <w:rsid w:val="00C47C5F"/>
    <w:rsid w:val="00C50971"/>
    <w:rsid w:val="00C50B0D"/>
    <w:rsid w:val="00C51F36"/>
    <w:rsid w:val="00C53C26"/>
    <w:rsid w:val="00C54357"/>
    <w:rsid w:val="00C54C2F"/>
    <w:rsid w:val="00C555B2"/>
    <w:rsid w:val="00C55AE6"/>
    <w:rsid w:val="00C55DC5"/>
    <w:rsid w:val="00C568DC"/>
    <w:rsid w:val="00C56CF8"/>
    <w:rsid w:val="00C570D9"/>
    <w:rsid w:val="00C573BE"/>
    <w:rsid w:val="00C57BE6"/>
    <w:rsid w:val="00C60514"/>
    <w:rsid w:val="00C60884"/>
    <w:rsid w:val="00C60AD1"/>
    <w:rsid w:val="00C60E34"/>
    <w:rsid w:val="00C60E50"/>
    <w:rsid w:val="00C616F7"/>
    <w:rsid w:val="00C61927"/>
    <w:rsid w:val="00C62C05"/>
    <w:rsid w:val="00C6335F"/>
    <w:rsid w:val="00C63608"/>
    <w:rsid w:val="00C63C27"/>
    <w:rsid w:val="00C64B04"/>
    <w:rsid w:val="00C6544D"/>
    <w:rsid w:val="00C65A23"/>
    <w:rsid w:val="00C66156"/>
    <w:rsid w:val="00C6615E"/>
    <w:rsid w:val="00C664A9"/>
    <w:rsid w:val="00C66CAD"/>
    <w:rsid w:val="00C66E0C"/>
    <w:rsid w:val="00C7020B"/>
    <w:rsid w:val="00C7020C"/>
    <w:rsid w:val="00C71388"/>
    <w:rsid w:val="00C71493"/>
    <w:rsid w:val="00C73136"/>
    <w:rsid w:val="00C733AD"/>
    <w:rsid w:val="00C7378A"/>
    <w:rsid w:val="00C75B8D"/>
    <w:rsid w:val="00C75E87"/>
    <w:rsid w:val="00C768C3"/>
    <w:rsid w:val="00C769BA"/>
    <w:rsid w:val="00C76C8B"/>
    <w:rsid w:val="00C7720A"/>
    <w:rsid w:val="00C7740D"/>
    <w:rsid w:val="00C80D00"/>
    <w:rsid w:val="00C817EF"/>
    <w:rsid w:val="00C8197D"/>
    <w:rsid w:val="00C82109"/>
    <w:rsid w:val="00C8269E"/>
    <w:rsid w:val="00C82AAC"/>
    <w:rsid w:val="00C84E90"/>
    <w:rsid w:val="00C853DC"/>
    <w:rsid w:val="00C869CE"/>
    <w:rsid w:val="00C86B81"/>
    <w:rsid w:val="00C87F2A"/>
    <w:rsid w:val="00C91B91"/>
    <w:rsid w:val="00C92ED4"/>
    <w:rsid w:val="00C930B4"/>
    <w:rsid w:val="00C93D42"/>
    <w:rsid w:val="00C9428D"/>
    <w:rsid w:val="00C94399"/>
    <w:rsid w:val="00C9494B"/>
    <w:rsid w:val="00C95881"/>
    <w:rsid w:val="00C95957"/>
    <w:rsid w:val="00C96026"/>
    <w:rsid w:val="00C971C7"/>
    <w:rsid w:val="00C97C3B"/>
    <w:rsid w:val="00C97E96"/>
    <w:rsid w:val="00CA0BDD"/>
    <w:rsid w:val="00CA17B0"/>
    <w:rsid w:val="00CA1FD1"/>
    <w:rsid w:val="00CA1FEF"/>
    <w:rsid w:val="00CA29E7"/>
    <w:rsid w:val="00CA2AD6"/>
    <w:rsid w:val="00CA36FE"/>
    <w:rsid w:val="00CA3A72"/>
    <w:rsid w:val="00CA3CAC"/>
    <w:rsid w:val="00CA427C"/>
    <w:rsid w:val="00CA55BC"/>
    <w:rsid w:val="00CA5789"/>
    <w:rsid w:val="00CA6176"/>
    <w:rsid w:val="00CA624A"/>
    <w:rsid w:val="00CA650E"/>
    <w:rsid w:val="00CA698C"/>
    <w:rsid w:val="00CA6C1C"/>
    <w:rsid w:val="00CA6C1F"/>
    <w:rsid w:val="00CA6F39"/>
    <w:rsid w:val="00CA7023"/>
    <w:rsid w:val="00CA730E"/>
    <w:rsid w:val="00CB007E"/>
    <w:rsid w:val="00CB01B0"/>
    <w:rsid w:val="00CB0998"/>
    <w:rsid w:val="00CB1419"/>
    <w:rsid w:val="00CB157F"/>
    <w:rsid w:val="00CB1706"/>
    <w:rsid w:val="00CB1964"/>
    <w:rsid w:val="00CB1B20"/>
    <w:rsid w:val="00CB1FDD"/>
    <w:rsid w:val="00CB25BA"/>
    <w:rsid w:val="00CB2919"/>
    <w:rsid w:val="00CB319D"/>
    <w:rsid w:val="00CB398C"/>
    <w:rsid w:val="00CB4002"/>
    <w:rsid w:val="00CB443E"/>
    <w:rsid w:val="00CB467F"/>
    <w:rsid w:val="00CB4785"/>
    <w:rsid w:val="00CB4A17"/>
    <w:rsid w:val="00CB7ADE"/>
    <w:rsid w:val="00CB7B9F"/>
    <w:rsid w:val="00CB7C7B"/>
    <w:rsid w:val="00CC0D70"/>
    <w:rsid w:val="00CC1018"/>
    <w:rsid w:val="00CC1285"/>
    <w:rsid w:val="00CC1CBD"/>
    <w:rsid w:val="00CC2724"/>
    <w:rsid w:val="00CC2B8C"/>
    <w:rsid w:val="00CC3F48"/>
    <w:rsid w:val="00CC53AE"/>
    <w:rsid w:val="00CC6260"/>
    <w:rsid w:val="00CC6DCA"/>
    <w:rsid w:val="00CC72B7"/>
    <w:rsid w:val="00CC7B49"/>
    <w:rsid w:val="00CC7D85"/>
    <w:rsid w:val="00CD0AED"/>
    <w:rsid w:val="00CD0D67"/>
    <w:rsid w:val="00CD127A"/>
    <w:rsid w:val="00CD1734"/>
    <w:rsid w:val="00CD1A8E"/>
    <w:rsid w:val="00CD30DA"/>
    <w:rsid w:val="00CD44D5"/>
    <w:rsid w:val="00CD4551"/>
    <w:rsid w:val="00CD59A4"/>
    <w:rsid w:val="00CD6B23"/>
    <w:rsid w:val="00CD7958"/>
    <w:rsid w:val="00CE0556"/>
    <w:rsid w:val="00CE2124"/>
    <w:rsid w:val="00CE2B13"/>
    <w:rsid w:val="00CE2F59"/>
    <w:rsid w:val="00CE31AC"/>
    <w:rsid w:val="00CE3210"/>
    <w:rsid w:val="00CE5200"/>
    <w:rsid w:val="00CE5E63"/>
    <w:rsid w:val="00CE650C"/>
    <w:rsid w:val="00CE6F06"/>
    <w:rsid w:val="00CE6F86"/>
    <w:rsid w:val="00CE7D95"/>
    <w:rsid w:val="00CF0A0F"/>
    <w:rsid w:val="00CF1A87"/>
    <w:rsid w:val="00CF1FE4"/>
    <w:rsid w:val="00CF2E6E"/>
    <w:rsid w:val="00CF2F5B"/>
    <w:rsid w:val="00CF3099"/>
    <w:rsid w:val="00CF358E"/>
    <w:rsid w:val="00CF3F53"/>
    <w:rsid w:val="00CF403F"/>
    <w:rsid w:val="00CF4EB0"/>
    <w:rsid w:val="00CF50EF"/>
    <w:rsid w:val="00CF5848"/>
    <w:rsid w:val="00CF59CD"/>
    <w:rsid w:val="00CF5D9E"/>
    <w:rsid w:val="00CF651B"/>
    <w:rsid w:val="00CF65A0"/>
    <w:rsid w:val="00CF7CEC"/>
    <w:rsid w:val="00D0106B"/>
    <w:rsid w:val="00D0228C"/>
    <w:rsid w:val="00D02702"/>
    <w:rsid w:val="00D02BA3"/>
    <w:rsid w:val="00D04FE3"/>
    <w:rsid w:val="00D069E4"/>
    <w:rsid w:val="00D06D02"/>
    <w:rsid w:val="00D072C5"/>
    <w:rsid w:val="00D07970"/>
    <w:rsid w:val="00D10710"/>
    <w:rsid w:val="00D11377"/>
    <w:rsid w:val="00D11436"/>
    <w:rsid w:val="00D1199A"/>
    <w:rsid w:val="00D12AF1"/>
    <w:rsid w:val="00D1346A"/>
    <w:rsid w:val="00D139DD"/>
    <w:rsid w:val="00D14D25"/>
    <w:rsid w:val="00D15187"/>
    <w:rsid w:val="00D153E0"/>
    <w:rsid w:val="00D16437"/>
    <w:rsid w:val="00D16778"/>
    <w:rsid w:val="00D1699E"/>
    <w:rsid w:val="00D20F9A"/>
    <w:rsid w:val="00D21691"/>
    <w:rsid w:val="00D22140"/>
    <w:rsid w:val="00D2217C"/>
    <w:rsid w:val="00D222FF"/>
    <w:rsid w:val="00D238C8"/>
    <w:rsid w:val="00D23AD0"/>
    <w:rsid w:val="00D25043"/>
    <w:rsid w:val="00D26347"/>
    <w:rsid w:val="00D26DD6"/>
    <w:rsid w:val="00D26FE6"/>
    <w:rsid w:val="00D27887"/>
    <w:rsid w:val="00D2794D"/>
    <w:rsid w:val="00D3006A"/>
    <w:rsid w:val="00D30423"/>
    <w:rsid w:val="00D30C36"/>
    <w:rsid w:val="00D313C2"/>
    <w:rsid w:val="00D31415"/>
    <w:rsid w:val="00D31BA8"/>
    <w:rsid w:val="00D31BB2"/>
    <w:rsid w:val="00D3278D"/>
    <w:rsid w:val="00D32BB5"/>
    <w:rsid w:val="00D32EF1"/>
    <w:rsid w:val="00D334F9"/>
    <w:rsid w:val="00D33AC3"/>
    <w:rsid w:val="00D33D13"/>
    <w:rsid w:val="00D344DD"/>
    <w:rsid w:val="00D36594"/>
    <w:rsid w:val="00D36749"/>
    <w:rsid w:val="00D37CC6"/>
    <w:rsid w:val="00D37D1D"/>
    <w:rsid w:val="00D407DF"/>
    <w:rsid w:val="00D40A7A"/>
    <w:rsid w:val="00D41146"/>
    <w:rsid w:val="00D412BB"/>
    <w:rsid w:val="00D420DB"/>
    <w:rsid w:val="00D42B5F"/>
    <w:rsid w:val="00D43267"/>
    <w:rsid w:val="00D4381D"/>
    <w:rsid w:val="00D44A83"/>
    <w:rsid w:val="00D466D7"/>
    <w:rsid w:val="00D473F8"/>
    <w:rsid w:val="00D479DD"/>
    <w:rsid w:val="00D50D89"/>
    <w:rsid w:val="00D5116F"/>
    <w:rsid w:val="00D51CBA"/>
    <w:rsid w:val="00D52642"/>
    <w:rsid w:val="00D527C3"/>
    <w:rsid w:val="00D53946"/>
    <w:rsid w:val="00D53E35"/>
    <w:rsid w:val="00D542BC"/>
    <w:rsid w:val="00D565A5"/>
    <w:rsid w:val="00D570D6"/>
    <w:rsid w:val="00D57640"/>
    <w:rsid w:val="00D60740"/>
    <w:rsid w:val="00D61530"/>
    <w:rsid w:val="00D61685"/>
    <w:rsid w:val="00D6203C"/>
    <w:rsid w:val="00D62110"/>
    <w:rsid w:val="00D64025"/>
    <w:rsid w:val="00D64F2A"/>
    <w:rsid w:val="00D66B68"/>
    <w:rsid w:val="00D66E22"/>
    <w:rsid w:val="00D70168"/>
    <w:rsid w:val="00D72F3E"/>
    <w:rsid w:val="00D73E62"/>
    <w:rsid w:val="00D74964"/>
    <w:rsid w:val="00D74ACF"/>
    <w:rsid w:val="00D7565F"/>
    <w:rsid w:val="00D75792"/>
    <w:rsid w:val="00D75B37"/>
    <w:rsid w:val="00D75E78"/>
    <w:rsid w:val="00D762D7"/>
    <w:rsid w:val="00D764FA"/>
    <w:rsid w:val="00D77693"/>
    <w:rsid w:val="00D8039A"/>
    <w:rsid w:val="00D804DB"/>
    <w:rsid w:val="00D806C3"/>
    <w:rsid w:val="00D81225"/>
    <w:rsid w:val="00D8189E"/>
    <w:rsid w:val="00D81C61"/>
    <w:rsid w:val="00D81E22"/>
    <w:rsid w:val="00D82F41"/>
    <w:rsid w:val="00D836F3"/>
    <w:rsid w:val="00D873E1"/>
    <w:rsid w:val="00D87BEA"/>
    <w:rsid w:val="00D90BF4"/>
    <w:rsid w:val="00D90E35"/>
    <w:rsid w:val="00D93196"/>
    <w:rsid w:val="00D93939"/>
    <w:rsid w:val="00D93E61"/>
    <w:rsid w:val="00D940AF"/>
    <w:rsid w:val="00D9430C"/>
    <w:rsid w:val="00D947D8"/>
    <w:rsid w:val="00D957A3"/>
    <w:rsid w:val="00D96042"/>
    <w:rsid w:val="00D960AD"/>
    <w:rsid w:val="00D969F4"/>
    <w:rsid w:val="00D9702C"/>
    <w:rsid w:val="00D9717F"/>
    <w:rsid w:val="00D97649"/>
    <w:rsid w:val="00D9766B"/>
    <w:rsid w:val="00D97A49"/>
    <w:rsid w:val="00DA0B5A"/>
    <w:rsid w:val="00DA0EAD"/>
    <w:rsid w:val="00DA138D"/>
    <w:rsid w:val="00DA18E8"/>
    <w:rsid w:val="00DA24FF"/>
    <w:rsid w:val="00DA2911"/>
    <w:rsid w:val="00DA2B46"/>
    <w:rsid w:val="00DA2F07"/>
    <w:rsid w:val="00DA3344"/>
    <w:rsid w:val="00DA34FC"/>
    <w:rsid w:val="00DA3680"/>
    <w:rsid w:val="00DA371F"/>
    <w:rsid w:val="00DA377C"/>
    <w:rsid w:val="00DA3EA1"/>
    <w:rsid w:val="00DA4478"/>
    <w:rsid w:val="00DA4930"/>
    <w:rsid w:val="00DA5078"/>
    <w:rsid w:val="00DA5BDE"/>
    <w:rsid w:val="00DA60C6"/>
    <w:rsid w:val="00DA688F"/>
    <w:rsid w:val="00DA7763"/>
    <w:rsid w:val="00DA7983"/>
    <w:rsid w:val="00DA7F5B"/>
    <w:rsid w:val="00DB0203"/>
    <w:rsid w:val="00DB0280"/>
    <w:rsid w:val="00DB0948"/>
    <w:rsid w:val="00DB2FB9"/>
    <w:rsid w:val="00DB3A98"/>
    <w:rsid w:val="00DB4410"/>
    <w:rsid w:val="00DB4C34"/>
    <w:rsid w:val="00DB4CFE"/>
    <w:rsid w:val="00DB4DF6"/>
    <w:rsid w:val="00DB4EED"/>
    <w:rsid w:val="00DB501D"/>
    <w:rsid w:val="00DB540B"/>
    <w:rsid w:val="00DB56C4"/>
    <w:rsid w:val="00DB7D55"/>
    <w:rsid w:val="00DB7D8B"/>
    <w:rsid w:val="00DB7E95"/>
    <w:rsid w:val="00DC05D8"/>
    <w:rsid w:val="00DC13BC"/>
    <w:rsid w:val="00DC16C8"/>
    <w:rsid w:val="00DC1E1E"/>
    <w:rsid w:val="00DC235C"/>
    <w:rsid w:val="00DC2BDC"/>
    <w:rsid w:val="00DC2F67"/>
    <w:rsid w:val="00DC32F9"/>
    <w:rsid w:val="00DC483C"/>
    <w:rsid w:val="00DC4A85"/>
    <w:rsid w:val="00DC4AD1"/>
    <w:rsid w:val="00DC5DDB"/>
    <w:rsid w:val="00DC6BB2"/>
    <w:rsid w:val="00DC6CA5"/>
    <w:rsid w:val="00DC6E37"/>
    <w:rsid w:val="00DD011D"/>
    <w:rsid w:val="00DD0647"/>
    <w:rsid w:val="00DD088C"/>
    <w:rsid w:val="00DD0F50"/>
    <w:rsid w:val="00DD101B"/>
    <w:rsid w:val="00DD2600"/>
    <w:rsid w:val="00DD274B"/>
    <w:rsid w:val="00DD2966"/>
    <w:rsid w:val="00DD49AC"/>
    <w:rsid w:val="00DD4B41"/>
    <w:rsid w:val="00DD52AA"/>
    <w:rsid w:val="00DD59C1"/>
    <w:rsid w:val="00DD6127"/>
    <w:rsid w:val="00DD6176"/>
    <w:rsid w:val="00DD665B"/>
    <w:rsid w:val="00DD681A"/>
    <w:rsid w:val="00DD6E8C"/>
    <w:rsid w:val="00DD7627"/>
    <w:rsid w:val="00DD790D"/>
    <w:rsid w:val="00DD7B03"/>
    <w:rsid w:val="00DE00DE"/>
    <w:rsid w:val="00DE058E"/>
    <w:rsid w:val="00DE12AC"/>
    <w:rsid w:val="00DE1E8B"/>
    <w:rsid w:val="00DE3780"/>
    <w:rsid w:val="00DE57A2"/>
    <w:rsid w:val="00DF10E9"/>
    <w:rsid w:val="00DF12BC"/>
    <w:rsid w:val="00DF1DA1"/>
    <w:rsid w:val="00DF432C"/>
    <w:rsid w:val="00DF4507"/>
    <w:rsid w:val="00DF461E"/>
    <w:rsid w:val="00DF4A17"/>
    <w:rsid w:val="00DF4A72"/>
    <w:rsid w:val="00DF4FE1"/>
    <w:rsid w:val="00DF50A7"/>
    <w:rsid w:val="00DF529D"/>
    <w:rsid w:val="00DF56F4"/>
    <w:rsid w:val="00DF5D17"/>
    <w:rsid w:val="00DF69AE"/>
    <w:rsid w:val="00DF76AE"/>
    <w:rsid w:val="00E002C1"/>
    <w:rsid w:val="00E003C3"/>
    <w:rsid w:val="00E00E43"/>
    <w:rsid w:val="00E00EE1"/>
    <w:rsid w:val="00E0115D"/>
    <w:rsid w:val="00E02730"/>
    <w:rsid w:val="00E03233"/>
    <w:rsid w:val="00E0364F"/>
    <w:rsid w:val="00E04111"/>
    <w:rsid w:val="00E045D2"/>
    <w:rsid w:val="00E061D2"/>
    <w:rsid w:val="00E06CC9"/>
    <w:rsid w:val="00E10F66"/>
    <w:rsid w:val="00E113B3"/>
    <w:rsid w:val="00E11A7E"/>
    <w:rsid w:val="00E130EF"/>
    <w:rsid w:val="00E14342"/>
    <w:rsid w:val="00E1454B"/>
    <w:rsid w:val="00E14B42"/>
    <w:rsid w:val="00E14F2E"/>
    <w:rsid w:val="00E2025A"/>
    <w:rsid w:val="00E208CD"/>
    <w:rsid w:val="00E214F9"/>
    <w:rsid w:val="00E21BA6"/>
    <w:rsid w:val="00E21D40"/>
    <w:rsid w:val="00E22879"/>
    <w:rsid w:val="00E22AA8"/>
    <w:rsid w:val="00E23258"/>
    <w:rsid w:val="00E24862"/>
    <w:rsid w:val="00E249EA"/>
    <w:rsid w:val="00E2533A"/>
    <w:rsid w:val="00E25A73"/>
    <w:rsid w:val="00E264A1"/>
    <w:rsid w:val="00E26E1E"/>
    <w:rsid w:val="00E270E0"/>
    <w:rsid w:val="00E277BA"/>
    <w:rsid w:val="00E30146"/>
    <w:rsid w:val="00E30A2F"/>
    <w:rsid w:val="00E32884"/>
    <w:rsid w:val="00E335D7"/>
    <w:rsid w:val="00E3378D"/>
    <w:rsid w:val="00E33E5B"/>
    <w:rsid w:val="00E34CEB"/>
    <w:rsid w:val="00E35C7F"/>
    <w:rsid w:val="00E37260"/>
    <w:rsid w:val="00E40308"/>
    <w:rsid w:val="00E424A3"/>
    <w:rsid w:val="00E42642"/>
    <w:rsid w:val="00E42E6A"/>
    <w:rsid w:val="00E42F79"/>
    <w:rsid w:val="00E42FA7"/>
    <w:rsid w:val="00E434AF"/>
    <w:rsid w:val="00E4487F"/>
    <w:rsid w:val="00E44996"/>
    <w:rsid w:val="00E44AAA"/>
    <w:rsid w:val="00E45206"/>
    <w:rsid w:val="00E45AD4"/>
    <w:rsid w:val="00E45CDB"/>
    <w:rsid w:val="00E45DAE"/>
    <w:rsid w:val="00E4707B"/>
    <w:rsid w:val="00E4776A"/>
    <w:rsid w:val="00E47A1F"/>
    <w:rsid w:val="00E47D44"/>
    <w:rsid w:val="00E47D4C"/>
    <w:rsid w:val="00E504D5"/>
    <w:rsid w:val="00E50892"/>
    <w:rsid w:val="00E51F8E"/>
    <w:rsid w:val="00E52B65"/>
    <w:rsid w:val="00E52CED"/>
    <w:rsid w:val="00E52F26"/>
    <w:rsid w:val="00E53452"/>
    <w:rsid w:val="00E53735"/>
    <w:rsid w:val="00E544E5"/>
    <w:rsid w:val="00E55C26"/>
    <w:rsid w:val="00E562BF"/>
    <w:rsid w:val="00E56EBF"/>
    <w:rsid w:val="00E56F1C"/>
    <w:rsid w:val="00E57C3E"/>
    <w:rsid w:val="00E61166"/>
    <w:rsid w:val="00E62616"/>
    <w:rsid w:val="00E6483A"/>
    <w:rsid w:val="00E64C6D"/>
    <w:rsid w:val="00E6577F"/>
    <w:rsid w:val="00E65A79"/>
    <w:rsid w:val="00E65A82"/>
    <w:rsid w:val="00E665E1"/>
    <w:rsid w:val="00E66B1A"/>
    <w:rsid w:val="00E66FAF"/>
    <w:rsid w:val="00E67E41"/>
    <w:rsid w:val="00E709BA"/>
    <w:rsid w:val="00E70C9F"/>
    <w:rsid w:val="00E73E60"/>
    <w:rsid w:val="00E75006"/>
    <w:rsid w:val="00E75636"/>
    <w:rsid w:val="00E767A7"/>
    <w:rsid w:val="00E76983"/>
    <w:rsid w:val="00E77498"/>
    <w:rsid w:val="00E80B34"/>
    <w:rsid w:val="00E80DDD"/>
    <w:rsid w:val="00E81641"/>
    <w:rsid w:val="00E84385"/>
    <w:rsid w:val="00E85291"/>
    <w:rsid w:val="00E857FA"/>
    <w:rsid w:val="00E87A5D"/>
    <w:rsid w:val="00E87CA0"/>
    <w:rsid w:val="00E90468"/>
    <w:rsid w:val="00E908AB"/>
    <w:rsid w:val="00E90CB3"/>
    <w:rsid w:val="00E90E14"/>
    <w:rsid w:val="00E90E86"/>
    <w:rsid w:val="00E9125B"/>
    <w:rsid w:val="00E91920"/>
    <w:rsid w:val="00E9200C"/>
    <w:rsid w:val="00E941C2"/>
    <w:rsid w:val="00E94BA3"/>
    <w:rsid w:val="00E94EB9"/>
    <w:rsid w:val="00E965D2"/>
    <w:rsid w:val="00E979BF"/>
    <w:rsid w:val="00E97AF0"/>
    <w:rsid w:val="00EA0861"/>
    <w:rsid w:val="00EA089F"/>
    <w:rsid w:val="00EA0C59"/>
    <w:rsid w:val="00EA394E"/>
    <w:rsid w:val="00EA3A84"/>
    <w:rsid w:val="00EA3D85"/>
    <w:rsid w:val="00EA6383"/>
    <w:rsid w:val="00EA7082"/>
    <w:rsid w:val="00EA70EB"/>
    <w:rsid w:val="00EA7643"/>
    <w:rsid w:val="00EA7C9F"/>
    <w:rsid w:val="00EB0534"/>
    <w:rsid w:val="00EB0570"/>
    <w:rsid w:val="00EB167F"/>
    <w:rsid w:val="00EB2739"/>
    <w:rsid w:val="00EB34A6"/>
    <w:rsid w:val="00EB3F2B"/>
    <w:rsid w:val="00EB49DE"/>
    <w:rsid w:val="00EB6D69"/>
    <w:rsid w:val="00EB6F28"/>
    <w:rsid w:val="00EB74BC"/>
    <w:rsid w:val="00EB7EA4"/>
    <w:rsid w:val="00EC0C4F"/>
    <w:rsid w:val="00EC1B74"/>
    <w:rsid w:val="00EC1C31"/>
    <w:rsid w:val="00EC26FD"/>
    <w:rsid w:val="00EC3952"/>
    <w:rsid w:val="00EC41CC"/>
    <w:rsid w:val="00EC465C"/>
    <w:rsid w:val="00EC474C"/>
    <w:rsid w:val="00EC5F47"/>
    <w:rsid w:val="00EC6197"/>
    <w:rsid w:val="00EC7538"/>
    <w:rsid w:val="00ED09F4"/>
    <w:rsid w:val="00ED0F4D"/>
    <w:rsid w:val="00ED1939"/>
    <w:rsid w:val="00ED1A76"/>
    <w:rsid w:val="00ED1C90"/>
    <w:rsid w:val="00ED329A"/>
    <w:rsid w:val="00ED449B"/>
    <w:rsid w:val="00ED495A"/>
    <w:rsid w:val="00ED4FC4"/>
    <w:rsid w:val="00ED5A46"/>
    <w:rsid w:val="00ED5E5F"/>
    <w:rsid w:val="00ED600B"/>
    <w:rsid w:val="00ED61B7"/>
    <w:rsid w:val="00ED6FB2"/>
    <w:rsid w:val="00ED6FCA"/>
    <w:rsid w:val="00ED76FA"/>
    <w:rsid w:val="00EE02AE"/>
    <w:rsid w:val="00EE091B"/>
    <w:rsid w:val="00EE0D73"/>
    <w:rsid w:val="00EE0E5B"/>
    <w:rsid w:val="00EE23DB"/>
    <w:rsid w:val="00EE2BC5"/>
    <w:rsid w:val="00EE352E"/>
    <w:rsid w:val="00EE4629"/>
    <w:rsid w:val="00EE4C44"/>
    <w:rsid w:val="00EE4D46"/>
    <w:rsid w:val="00EE4F49"/>
    <w:rsid w:val="00EE5144"/>
    <w:rsid w:val="00EE5617"/>
    <w:rsid w:val="00EE6A72"/>
    <w:rsid w:val="00EE71E0"/>
    <w:rsid w:val="00EE7263"/>
    <w:rsid w:val="00EE7A2A"/>
    <w:rsid w:val="00EF21BF"/>
    <w:rsid w:val="00EF3DC6"/>
    <w:rsid w:val="00EF3FD8"/>
    <w:rsid w:val="00EF4D65"/>
    <w:rsid w:val="00EF54EC"/>
    <w:rsid w:val="00EF5DAD"/>
    <w:rsid w:val="00EF7FB0"/>
    <w:rsid w:val="00F018E9"/>
    <w:rsid w:val="00F02A38"/>
    <w:rsid w:val="00F02BAD"/>
    <w:rsid w:val="00F03D4E"/>
    <w:rsid w:val="00F04B25"/>
    <w:rsid w:val="00F057FE"/>
    <w:rsid w:val="00F0593F"/>
    <w:rsid w:val="00F05941"/>
    <w:rsid w:val="00F05D78"/>
    <w:rsid w:val="00F0628D"/>
    <w:rsid w:val="00F064C1"/>
    <w:rsid w:val="00F0666D"/>
    <w:rsid w:val="00F06B20"/>
    <w:rsid w:val="00F071BF"/>
    <w:rsid w:val="00F07422"/>
    <w:rsid w:val="00F07FBB"/>
    <w:rsid w:val="00F1018B"/>
    <w:rsid w:val="00F101DF"/>
    <w:rsid w:val="00F10807"/>
    <w:rsid w:val="00F10B39"/>
    <w:rsid w:val="00F11013"/>
    <w:rsid w:val="00F11CA9"/>
    <w:rsid w:val="00F13742"/>
    <w:rsid w:val="00F144B4"/>
    <w:rsid w:val="00F14E3C"/>
    <w:rsid w:val="00F15707"/>
    <w:rsid w:val="00F1694C"/>
    <w:rsid w:val="00F17B7E"/>
    <w:rsid w:val="00F20CBA"/>
    <w:rsid w:val="00F20E85"/>
    <w:rsid w:val="00F21637"/>
    <w:rsid w:val="00F2390C"/>
    <w:rsid w:val="00F23A91"/>
    <w:rsid w:val="00F25422"/>
    <w:rsid w:val="00F25DA1"/>
    <w:rsid w:val="00F27091"/>
    <w:rsid w:val="00F31057"/>
    <w:rsid w:val="00F31FD6"/>
    <w:rsid w:val="00F3280E"/>
    <w:rsid w:val="00F328E0"/>
    <w:rsid w:val="00F32B9A"/>
    <w:rsid w:val="00F32ECB"/>
    <w:rsid w:val="00F32FB0"/>
    <w:rsid w:val="00F34E5C"/>
    <w:rsid w:val="00F3511A"/>
    <w:rsid w:val="00F35924"/>
    <w:rsid w:val="00F35C0F"/>
    <w:rsid w:val="00F365A2"/>
    <w:rsid w:val="00F406B4"/>
    <w:rsid w:val="00F40731"/>
    <w:rsid w:val="00F418C7"/>
    <w:rsid w:val="00F421DE"/>
    <w:rsid w:val="00F43392"/>
    <w:rsid w:val="00F44105"/>
    <w:rsid w:val="00F4439E"/>
    <w:rsid w:val="00F4538A"/>
    <w:rsid w:val="00F4576D"/>
    <w:rsid w:val="00F45A42"/>
    <w:rsid w:val="00F45ACC"/>
    <w:rsid w:val="00F47DF0"/>
    <w:rsid w:val="00F50837"/>
    <w:rsid w:val="00F50988"/>
    <w:rsid w:val="00F50CBA"/>
    <w:rsid w:val="00F50D41"/>
    <w:rsid w:val="00F513ED"/>
    <w:rsid w:val="00F52440"/>
    <w:rsid w:val="00F528B1"/>
    <w:rsid w:val="00F52A0F"/>
    <w:rsid w:val="00F52C65"/>
    <w:rsid w:val="00F53713"/>
    <w:rsid w:val="00F54985"/>
    <w:rsid w:val="00F54FD8"/>
    <w:rsid w:val="00F55027"/>
    <w:rsid w:val="00F5523B"/>
    <w:rsid w:val="00F553F8"/>
    <w:rsid w:val="00F56554"/>
    <w:rsid w:val="00F56C8B"/>
    <w:rsid w:val="00F57DD4"/>
    <w:rsid w:val="00F605C9"/>
    <w:rsid w:val="00F60D8B"/>
    <w:rsid w:val="00F61DBB"/>
    <w:rsid w:val="00F6251F"/>
    <w:rsid w:val="00F62E89"/>
    <w:rsid w:val="00F635D5"/>
    <w:rsid w:val="00F63B65"/>
    <w:rsid w:val="00F668D4"/>
    <w:rsid w:val="00F66A4A"/>
    <w:rsid w:val="00F66A87"/>
    <w:rsid w:val="00F67947"/>
    <w:rsid w:val="00F679A9"/>
    <w:rsid w:val="00F67E08"/>
    <w:rsid w:val="00F7046B"/>
    <w:rsid w:val="00F7175F"/>
    <w:rsid w:val="00F719D5"/>
    <w:rsid w:val="00F72106"/>
    <w:rsid w:val="00F7248E"/>
    <w:rsid w:val="00F73125"/>
    <w:rsid w:val="00F7394C"/>
    <w:rsid w:val="00F7405B"/>
    <w:rsid w:val="00F747A5"/>
    <w:rsid w:val="00F76961"/>
    <w:rsid w:val="00F77084"/>
    <w:rsid w:val="00F770B5"/>
    <w:rsid w:val="00F774D4"/>
    <w:rsid w:val="00F778A3"/>
    <w:rsid w:val="00F810A8"/>
    <w:rsid w:val="00F814F0"/>
    <w:rsid w:val="00F82DF7"/>
    <w:rsid w:val="00F83D50"/>
    <w:rsid w:val="00F8415B"/>
    <w:rsid w:val="00F85387"/>
    <w:rsid w:val="00F85E70"/>
    <w:rsid w:val="00F8601C"/>
    <w:rsid w:val="00F866AA"/>
    <w:rsid w:val="00F90F8A"/>
    <w:rsid w:val="00F92190"/>
    <w:rsid w:val="00F92949"/>
    <w:rsid w:val="00F92BD8"/>
    <w:rsid w:val="00F92C8A"/>
    <w:rsid w:val="00F93B2F"/>
    <w:rsid w:val="00F9404A"/>
    <w:rsid w:val="00F940ED"/>
    <w:rsid w:val="00F9488C"/>
    <w:rsid w:val="00F94B45"/>
    <w:rsid w:val="00F9608A"/>
    <w:rsid w:val="00F96811"/>
    <w:rsid w:val="00F97FA7"/>
    <w:rsid w:val="00FA050D"/>
    <w:rsid w:val="00FA0891"/>
    <w:rsid w:val="00FA0FF5"/>
    <w:rsid w:val="00FA14E9"/>
    <w:rsid w:val="00FA1F8D"/>
    <w:rsid w:val="00FA206D"/>
    <w:rsid w:val="00FA3297"/>
    <w:rsid w:val="00FA52D4"/>
    <w:rsid w:val="00FA5D2C"/>
    <w:rsid w:val="00FA7546"/>
    <w:rsid w:val="00FA7AD2"/>
    <w:rsid w:val="00FA7CEB"/>
    <w:rsid w:val="00FA7DF9"/>
    <w:rsid w:val="00FB04CA"/>
    <w:rsid w:val="00FB0E9C"/>
    <w:rsid w:val="00FB1D17"/>
    <w:rsid w:val="00FB290A"/>
    <w:rsid w:val="00FB2C19"/>
    <w:rsid w:val="00FB3B2C"/>
    <w:rsid w:val="00FB3CA2"/>
    <w:rsid w:val="00FB4349"/>
    <w:rsid w:val="00FB4CB2"/>
    <w:rsid w:val="00FB4DF0"/>
    <w:rsid w:val="00FB5339"/>
    <w:rsid w:val="00FB548D"/>
    <w:rsid w:val="00FB5C54"/>
    <w:rsid w:val="00FB5F08"/>
    <w:rsid w:val="00FB6325"/>
    <w:rsid w:val="00FB71DC"/>
    <w:rsid w:val="00FC004B"/>
    <w:rsid w:val="00FC074A"/>
    <w:rsid w:val="00FC076B"/>
    <w:rsid w:val="00FC0E85"/>
    <w:rsid w:val="00FC112B"/>
    <w:rsid w:val="00FC1E17"/>
    <w:rsid w:val="00FC2CCA"/>
    <w:rsid w:val="00FC2F41"/>
    <w:rsid w:val="00FC3220"/>
    <w:rsid w:val="00FC364D"/>
    <w:rsid w:val="00FC3919"/>
    <w:rsid w:val="00FC39FD"/>
    <w:rsid w:val="00FC3A6C"/>
    <w:rsid w:val="00FC401B"/>
    <w:rsid w:val="00FC46C5"/>
    <w:rsid w:val="00FC5121"/>
    <w:rsid w:val="00FC5ADD"/>
    <w:rsid w:val="00FC6351"/>
    <w:rsid w:val="00FC6C08"/>
    <w:rsid w:val="00FC70A2"/>
    <w:rsid w:val="00FC7A77"/>
    <w:rsid w:val="00FC7CAF"/>
    <w:rsid w:val="00FD2D57"/>
    <w:rsid w:val="00FD3068"/>
    <w:rsid w:val="00FD356A"/>
    <w:rsid w:val="00FD3A22"/>
    <w:rsid w:val="00FD3B86"/>
    <w:rsid w:val="00FD4249"/>
    <w:rsid w:val="00FD4302"/>
    <w:rsid w:val="00FD5670"/>
    <w:rsid w:val="00FD6F25"/>
    <w:rsid w:val="00FD748D"/>
    <w:rsid w:val="00FD75CC"/>
    <w:rsid w:val="00FD7A1A"/>
    <w:rsid w:val="00FD7D58"/>
    <w:rsid w:val="00FE07B1"/>
    <w:rsid w:val="00FE090C"/>
    <w:rsid w:val="00FE0CB3"/>
    <w:rsid w:val="00FE2A8C"/>
    <w:rsid w:val="00FE30F8"/>
    <w:rsid w:val="00FE3B50"/>
    <w:rsid w:val="00FE4145"/>
    <w:rsid w:val="00FE4346"/>
    <w:rsid w:val="00FE4493"/>
    <w:rsid w:val="00FE46C7"/>
    <w:rsid w:val="00FE5411"/>
    <w:rsid w:val="00FE59D4"/>
    <w:rsid w:val="00FE5D0B"/>
    <w:rsid w:val="00FE67A0"/>
    <w:rsid w:val="00FE68D7"/>
    <w:rsid w:val="00FE6A43"/>
    <w:rsid w:val="00FE742A"/>
    <w:rsid w:val="00FE7B49"/>
    <w:rsid w:val="00FF0B8A"/>
    <w:rsid w:val="00FF1B66"/>
    <w:rsid w:val="00FF2571"/>
    <w:rsid w:val="00FF41A8"/>
    <w:rsid w:val="00FF53B3"/>
    <w:rsid w:val="00FF6C0C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0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A8B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241A8B"/>
  </w:style>
  <w:style w:type="character" w:styleId="a4">
    <w:name w:val="Emphasis"/>
    <w:uiPriority w:val="20"/>
    <w:qFormat/>
    <w:rsid w:val="00241A8B"/>
    <w:rPr>
      <w:i/>
      <w:iCs/>
    </w:rPr>
  </w:style>
  <w:style w:type="character" w:styleId="a5">
    <w:name w:val="Strong"/>
    <w:basedOn w:val="a0"/>
    <w:uiPriority w:val="22"/>
    <w:qFormat/>
    <w:rsid w:val="00C82109"/>
    <w:rPr>
      <w:b/>
      <w:bCs/>
    </w:rPr>
  </w:style>
  <w:style w:type="character" w:styleId="a6">
    <w:name w:val="Hyperlink"/>
    <w:basedOn w:val="a0"/>
    <w:uiPriority w:val="99"/>
    <w:unhideWhenUsed/>
    <w:rsid w:val="00217F69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E76983"/>
  </w:style>
  <w:style w:type="character" w:customStyle="1" w:styleId="30">
    <w:name w:val="Заголовок 3 Знак"/>
    <w:basedOn w:val="a0"/>
    <w:link w:val="3"/>
    <w:uiPriority w:val="9"/>
    <w:rsid w:val="00E7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B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415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64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D90E35"/>
  </w:style>
  <w:style w:type="paragraph" w:customStyle="1" w:styleId="mj-itemtext">
    <w:name w:val="mj-item__text"/>
    <w:basedOn w:val="a"/>
    <w:rsid w:val="004B0DD0"/>
    <w:pPr>
      <w:spacing w:before="100" w:beforeAutospacing="1" w:after="100" w:afterAutospacing="1"/>
    </w:pPr>
  </w:style>
  <w:style w:type="character" w:customStyle="1" w:styleId="cut2visible">
    <w:name w:val="cut2__visible"/>
    <w:basedOn w:val="a0"/>
    <w:rsid w:val="00AE2138"/>
  </w:style>
  <w:style w:type="character" w:customStyle="1" w:styleId="cut2invisible">
    <w:name w:val="cut2__invisible"/>
    <w:basedOn w:val="a0"/>
    <w:rsid w:val="00AE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0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A8B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241A8B"/>
  </w:style>
  <w:style w:type="character" w:styleId="a4">
    <w:name w:val="Emphasis"/>
    <w:uiPriority w:val="20"/>
    <w:qFormat/>
    <w:rsid w:val="00241A8B"/>
    <w:rPr>
      <w:i/>
      <w:iCs/>
    </w:rPr>
  </w:style>
  <w:style w:type="character" w:styleId="a5">
    <w:name w:val="Strong"/>
    <w:basedOn w:val="a0"/>
    <w:uiPriority w:val="22"/>
    <w:qFormat/>
    <w:rsid w:val="00C82109"/>
    <w:rPr>
      <w:b/>
      <w:bCs/>
    </w:rPr>
  </w:style>
  <w:style w:type="character" w:styleId="a6">
    <w:name w:val="Hyperlink"/>
    <w:basedOn w:val="a0"/>
    <w:uiPriority w:val="99"/>
    <w:unhideWhenUsed/>
    <w:rsid w:val="00217F69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E76983"/>
  </w:style>
  <w:style w:type="character" w:customStyle="1" w:styleId="30">
    <w:name w:val="Заголовок 3 Знак"/>
    <w:basedOn w:val="a0"/>
    <w:link w:val="3"/>
    <w:uiPriority w:val="9"/>
    <w:rsid w:val="00E7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B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415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64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D90E35"/>
  </w:style>
  <w:style w:type="paragraph" w:customStyle="1" w:styleId="mj-itemtext">
    <w:name w:val="mj-item__text"/>
    <w:basedOn w:val="a"/>
    <w:rsid w:val="004B0DD0"/>
    <w:pPr>
      <w:spacing w:before="100" w:beforeAutospacing="1" w:after="100" w:afterAutospacing="1"/>
    </w:pPr>
  </w:style>
  <w:style w:type="character" w:customStyle="1" w:styleId="cut2visible">
    <w:name w:val="cut2__visible"/>
    <w:basedOn w:val="a0"/>
    <w:rsid w:val="00AE2138"/>
  </w:style>
  <w:style w:type="character" w:customStyle="1" w:styleId="cut2invisible">
    <w:name w:val="cut2__invisible"/>
    <w:basedOn w:val="a0"/>
    <w:rsid w:val="00AE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5281381/115399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Алексей</cp:lastModifiedBy>
  <cp:revision>13</cp:revision>
  <dcterms:created xsi:type="dcterms:W3CDTF">2022-06-03T04:29:00Z</dcterms:created>
  <dcterms:modified xsi:type="dcterms:W3CDTF">2022-06-03T07:49:00Z</dcterms:modified>
</cp:coreProperties>
</file>